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50"/>
        <w:gridCol w:w="500"/>
        <w:gridCol w:w="475"/>
        <w:gridCol w:w="475"/>
        <w:gridCol w:w="475"/>
      </w:tblGrid>
      <w:tr w:rsidR="00AD764E" w:rsidRPr="00C37277" w14:paraId="19B73917" w14:textId="77777777" w:rsidTr="00B135DA">
        <w:trPr>
          <w:cantSplit/>
          <w:trHeight w:hRule="exact" w:val="648"/>
        </w:trPr>
        <w:tc>
          <w:tcPr>
            <w:tcW w:w="7600" w:type="dxa"/>
            <w:gridSpan w:val="16"/>
            <w:vAlign w:val="center"/>
          </w:tcPr>
          <w:p w14:paraId="1683D7DE" w14:textId="0492D56C" w:rsidR="00AD764E" w:rsidRPr="00C37277" w:rsidRDefault="005F0827" w:rsidP="002F1957">
            <w:pPr>
              <w:spacing w:after="120"/>
              <w:rPr>
                <w:rFonts w:cs="Arial"/>
                <w:b/>
                <w:sz w:val="48"/>
                <w:szCs w:val="28"/>
              </w:rPr>
            </w:pPr>
            <w:r>
              <w:rPr>
                <w:b/>
                <w:bCs/>
                <w:sz w:val="48"/>
              </w:rPr>
              <w:t>2025/26</w:t>
            </w:r>
            <w:r w:rsidR="00211C7D" w:rsidRPr="00C37277">
              <w:rPr>
                <w:b/>
                <w:bCs/>
                <w:sz w:val="48"/>
              </w:rPr>
              <w:t xml:space="preserve"> </w:t>
            </w:r>
            <w:r w:rsidR="001C5092">
              <w:rPr>
                <w:b/>
                <w:bCs/>
                <w:sz w:val="48"/>
              </w:rPr>
              <w:t xml:space="preserve">SJS </w:t>
            </w:r>
            <w:r w:rsidR="00211C7D" w:rsidRPr="00C37277">
              <w:rPr>
                <w:b/>
                <w:bCs/>
                <w:sz w:val="48"/>
              </w:rPr>
              <w:t>School Calendar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</w:tcPr>
          <w:p w14:paraId="3C7CC5A6" w14:textId="70669A18" w:rsidR="00AD764E" w:rsidRPr="00C37277" w:rsidRDefault="001C5092" w:rsidP="00DB3F60">
            <w:pPr>
              <w:ind w:right="20"/>
              <w:jc w:val="right"/>
              <w:rPr>
                <w:rFonts w:cs="Arial"/>
              </w:rPr>
            </w:pPr>
            <w:r>
              <w:rPr>
                <w:b/>
                <w:bCs/>
                <w:noProof/>
                <w:sz w:val="48"/>
              </w:rPr>
              <w:drawing>
                <wp:inline distT="0" distB="0" distL="0" distR="0" wp14:anchorId="2B328ED2" wp14:editId="0D26AD5D">
                  <wp:extent cx="892175" cy="411480"/>
                  <wp:effectExtent l="0" t="0" r="3175" b="7620"/>
                  <wp:docPr id="2098475596" name="Picture 1" descr="A green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475596" name="Picture 1" descr="A green and white logo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62" cy="41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64E" w:rsidRPr="00C37277" w14:paraId="437789A3" w14:textId="777777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2515DB48" w14:textId="77777777" w:rsidR="00AD764E" w:rsidRPr="00C37277" w:rsidRDefault="00211C7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August </w:t>
            </w:r>
            <w:r w:rsidR="005F0827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8A2E46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1A1E1A75" w14:textId="77777777"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September </w:t>
            </w:r>
            <w:r w:rsidR="005F0827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E9CAFB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171CB5CF" w14:textId="77777777"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October </w:t>
            </w:r>
            <w:r w:rsidR="005F0827">
              <w:rPr>
                <w:b/>
                <w:bCs/>
                <w:sz w:val="28"/>
              </w:rPr>
              <w:t>2025</w:t>
            </w:r>
          </w:p>
        </w:tc>
      </w:tr>
      <w:tr w:rsidR="00AD764E" w:rsidRPr="00C37277" w14:paraId="6D7AB4F2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E7F7F9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0E96A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A77F2C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C6719C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1311B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5C4EE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20BC7F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EC2C67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D704436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F58875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80DD3A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B3C321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518048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B34C4E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8339CF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84D7C24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A01E90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C1379A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7EFF1C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0DD227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43FB1B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052BF4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73EDE9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E10C2E" w:rsidRPr="00C37277" w14:paraId="52E10124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7C95B0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3876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D13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4C3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FC9E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A2D29" w14:textId="77777777" w:rsidR="00E10C2E" w:rsidRPr="00B42BBD" w:rsidRDefault="00E10C2E" w:rsidP="00D91932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A3702A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2AEE1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CBF3B6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5169CE" w14:textId="77777777" w:rsidR="00E10C2E" w:rsidRPr="001C5092" w:rsidRDefault="00E10C2E" w:rsidP="00D91932">
            <w:pPr>
              <w:jc w:val="center"/>
              <w:rPr>
                <w:b/>
                <w:color w:val="CC0000"/>
              </w:rPr>
            </w:pPr>
            <w:r w:rsidRPr="001C5092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D1C4" w14:textId="77777777" w:rsidR="00E10C2E" w:rsidRPr="00B42BBD" w:rsidRDefault="00E10C2E" w:rsidP="00D91932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FFC15" w14:textId="77777777" w:rsidR="00E10C2E" w:rsidRPr="00B42BBD" w:rsidRDefault="00E10C2E" w:rsidP="00D9193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8E16" w14:textId="77777777" w:rsidR="00E10C2E" w:rsidRPr="00B42BBD" w:rsidRDefault="00E10C2E" w:rsidP="00D9193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E7BD" w14:textId="77777777" w:rsidR="00E10C2E" w:rsidRPr="00B42BBD" w:rsidRDefault="00E10C2E" w:rsidP="00D91932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082057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D8BFD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5802F6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F2C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9FDD4" w14:textId="77777777" w:rsidR="00E10C2E" w:rsidRPr="00B42BBD" w:rsidRDefault="00E10C2E" w:rsidP="00D91932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B509" w14:textId="77777777" w:rsidR="00E10C2E" w:rsidRPr="00B42BBD" w:rsidRDefault="00E10C2E" w:rsidP="00D91932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2CD0065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12A2" w14:textId="77777777" w:rsidR="00E10C2E" w:rsidRPr="00B42BBD" w:rsidRDefault="00E10C2E" w:rsidP="00D9193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F8B914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</w:tr>
      <w:tr w:rsidR="00E10C2E" w:rsidRPr="00C37277" w14:paraId="4D9DBD74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CF5A9DB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FFFE" w14:textId="77777777" w:rsidR="00E10C2E" w:rsidRPr="00B42BBD" w:rsidRDefault="00E10C2E" w:rsidP="00D9193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670C" w14:textId="77777777" w:rsidR="00E10C2E" w:rsidRPr="00B42BBD" w:rsidRDefault="00E10C2E" w:rsidP="00D91932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C24E8" w14:textId="77777777" w:rsidR="00E10C2E" w:rsidRPr="00B42BBD" w:rsidRDefault="00E10C2E" w:rsidP="00D91932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A156" w14:textId="77777777" w:rsidR="00E10C2E" w:rsidRPr="00B42BBD" w:rsidRDefault="00E10C2E" w:rsidP="00D9193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A3DE7" w14:textId="77777777" w:rsidR="00E10C2E" w:rsidRPr="00B42BBD" w:rsidRDefault="00E10C2E" w:rsidP="00D9193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35A2B5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FC0CA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83C05A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14A9" w14:textId="77777777" w:rsidR="00E10C2E" w:rsidRPr="00B42BBD" w:rsidRDefault="00E10C2E" w:rsidP="00D9193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7AAC" w14:textId="77777777" w:rsidR="00E10C2E" w:rsidRPr="00B42BBD" w:rsidRDefault="00E10C2E" w:rsidP="00D91932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F0C2D" w14:textId="77777777" w:rsidR="00E10C2E" w:rsidRPr="00B42BBD" w:rsidRDefault="00E10C2E" w:rsidP="00D9193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DF35" w14:textId="77777777" w:rsidR="00E10C2E" w:rsidRPr="00B42BBD" w:rsidRDefault="00E10C2E" w:rsidP="00D91932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CB52" w14:textId="77777777" w:rsidR="00E10C2E" w:rsidRPr="00B42BBD" w:rsidRDefault="00E10C2E" w:rsidP="00D9193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49E52C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9C7C4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A16A91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17A3" w14:textId="77777777" w:rsidR="00E10C2E" w:rsidRPr="00B42BBD" w:rsidRDefault="00E10C2E" w:rsidP="00D91932">
            <w:pPr>
              <w:jc w:val="center"/>
            </w:pPr>
            <w:r w:rsidRPr="00B42BBD"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B5AF" w14:textId="77777777" w:rsidR="00E10C2E" w:rsidRPr="00B42BBD" w:rsidRDefault="00E10C2E" w:rsidP="00D91932">
            <w:pPr>
              <w:jc w:val="center"/>
            </w:pPr>
            <w:r w:rsidRPr="00B42BBD"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E2E0" w14:textId="77777777" w:rsidR="00E10C2E" w:rsidRPr="00B42BBD" w:rsidRDefault="00E10C2E" w:rsidP="00D9193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7F39" w14:textId="77777777" w:rsidR="00E10C2E" w:rsidRPr="00B42BBD" w:rsidRDefault="00E10C2E" w:rsidP="00D91932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846B00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09A8CE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</w:tr>
      <w:tr w:rsidR="00E10C2E" w:rsidRPr="00C37277" w14:paraId="16E1F73E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779E415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FC468" w14:textId="77777777" w:rsidR="00E10C2E" w:rsidRPr="00B42BBD" w:rsidRDefault="00E10C2E" w:rsidP="00D91932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AE42" w14:textId="77777777" w:rsidR="00E10C2E" w:rsidRPr="00B42BBD" w:rsidRDefault="00E10C2E" w:rsidP="00D9193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0A11" w14:textId="77777777" w:rsidR="00E10C2E" w:rsidRPr="00B42BBD" w:rsidRDefault="00E10C2E" w:rsidP="00D91932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2430" w14:textId="77777777" w:rsidR="00E10C2E" w:rsidRPr="00B42BBD" w:rsidRDefault="00E10C2E" w:rsidP="00D9193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2293" w14:textId="77777777" w:rsidR="00E10C2E" w:rsidRPr="00B42BBD" w:rsidRDefault="00E10C2E" w:rsidP="00D9193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3732C6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3B9D0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A1C18EA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6CE5" w14:textId="77777777" w:rsidR="00E10C2E" w:rsidRPr="00B42BBD" w:rsidRDefault="00E10C2E" w:rsidP="00D9193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28D9F" w14:textId="77777777" w:rsidR="00E10C2E" w:rsidRPr="00B42BBD" w:rsidRDefault="00E10C2E" w:rsidP="00D91932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CD20" w14:textId="77777777" w:rsidR="00E10C2E" w:rsidRPr="00B42BBD" w:rsidRDefault="00E10C2E" w:rsidP="00D9193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1F96" w14:textId="77777777" w:rsidR="00E10C2E" w:rsidRPr="00B42BBD" w:rsidRDefault="00E10C2E" w:rsidP="00D9193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AAF6" w14:textId="77777777" w:rsidR="00E10C2E" w:rsidRPr="00B42BBD" w:rsidRDefault="00E10C2E" w:rsidP="00D91932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E887AB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97EF8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878AD62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8A078C4" w14:textId="77777777" w:rsidR="00E10C2E" w:rsidRPr="00B42BBD" w:rsidRDefault="00E10C2E" w:rsidP="00D91932">
            <w:pPr>
              <w:jc w:val="center"/>
              <w:rPr>
                <w:b/>
                <w:color w:val="CC0000"/>
              </w:rPr>
            </w:pPr>
            <w:r w:rsidRPr="001C5092">
              <w:rPr>
                <w:b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F42F" w14:textId="77777777" w:rsidR="00E10C2E" w:rsidRPr="00B42BBD" w:rsidRDefault="00E10C2E" w:rsidP="00D91932">
            <w:pPr>
              <w:jc w:val="center"/>
            </w:pPr>
            <w:r w:rsidRPr="00B42BBD"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8803" w14:textId="77777777" w:rsidR="00E10C2E" w:rsidRPr="00B42BBD" w:rsidRDefault="00E10C2E" w:rsidP="00D9193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CC3B" w14:textId="77777777" w:rsidR="00E10C2E" w:rsidRPr="00B42BBD" w:rsidRDefault="00E10C2E" w:rsidP="00D91932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D80F" w14:textId="77777777" w:rsidR="00E10C2E" w:rsidRPr="00B42BBD" w:rsidRDefault="00E10C2E" w:rsidP="00D9193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FFB57B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</w:tr>
      <w:tr w:rsidR="00E10C2E" w:rsidRPr="00C37277" w14:paraId="6EFA82BA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5D6CAE7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307C3" w14:textId="77777777" w:rsidR="00E10C2E" w:rsidRPr="00B42BBD" w:rsidRDefault="00E10C2E" w:rsidP="00D9193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A9D1" w14:textId="77777777" w:rsidR="00E10C2E" w:rsidRPr="00B42BBD" w:rsidRDefault="00E10C2E" w:rsidP="00D91932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898EE" w14:textId="77777777" w:rsidR="00E10C2E" w:rsidRPr="00B42BBD" w:rsidRDefault="00E10C2E" w:rsidP="00D91932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D2C7" w14:textId="77777777" w:rsidR="00E10C2E" w:rsidRPr="00B42BBD" w:rsidRDefault="00E10C2E" w:rsidP="00D91932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600EB" w14:textId="77777777" w:rsidR="00E10C2E" w:rsidRPr="00B42BBD" w:rsidRDefault="00E10C2E" w:rsidP="00D91932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1E357A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657C6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292013A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5CDB0" w14:textId="77777777" w:rsidR="00E10C2E" w:rsidRPr="00B42BBD" w:rsidRDefault="00E10C2E" w:rsidP="00D91932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9494" w14:textId="77777777" w:rsidR="00E10C2E" w:rsidRPr="00B42BBD" w:rsidRDefault="00E10C2E" w:rsidP="00D91932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E215" w14:textId="77777777" w:rsidR="00E10C2E" w:rsidRPr="00B42BBD" w:rsidRDefault="00E10C2E" w:rsidP="00D9193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E242F" w14:textId="77777777" w:rsidR="00E10C2E" w:rsidRPr="00B42BBD" w:rsidRDefault="00E10C2E" w:rsidP="00D91932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EFC6" w14:textId="77777777" w:rsidR="00E10C2E" w:rsidRPr="00B42BBD" w:rsidRDefault="00E10C2E" w:rsidP="00D91932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F14A74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247F1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64EAF82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E898" w14:textId="77777777" w:rsidR="00E10C2E" w:rsidRPr="00B42BBD" w:rsidRDefault="00E10C2E" w:rsidP="00D91932">
            <w:pPr>
              <w:jc w:val="center"/>
            </w:pPr>
            <w:r w:rsidRPr="00B42BBD"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7AC4F2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23475" w14:textId="77777777" w:rsidR="00E10C2E" w:rsidRPr="00B42BBD" w:rsidRDefault="00E10C2E" w:rsidP="00D91932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33D59" w14:textId="77777777" w:rsidR="00E10C2E" w:rsidRPr="00B42BBD" w:rsidRDefault="00E10C2E" w:rsidP="00D91932">
            <w:pPr>
              <w:jc w:val="center"/>
            </w:pPr>
            <w:r w:rsidRPr="00B42BBD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7F29" w14:textId="77777777" w:rsidR="00E10C2E" w:rsidRPr="00B42BBD" w:rsidRDefault="00E10C2E" w:rsidP="00D9193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FC1D3C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</w:tr>
      <w:tr w:rsidR="00E10C2E" w:rsidRPr="00C37277" w14:paraId="5DA26EBB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B760432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B7ED" w14:textId="77777777" w:rsidR="00E10C2E" w:rsidRPr="00B42BBD" w:rsidRDefault="00E10C2E" w:rsidP="00D91932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B6B2" w14:textId="77777777" w:rsidR="00E10C2E" w:rsidRPr="00B42BBD" w:rsidRDefault="00E10C2E" w:rsidP="00D91932">
            <w:pPr>
              <w:jc w:val="center"/>
            </w:pPr>
            <w:r w:rsidRPr="00B42BBD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3C9BF6" w14:textId="77777777" w:rsidR="00E10C2E" w:rsidRPr="001C5092" w:rsidRDefault="00E10C2E" w:rsidP="00D91932">
            <w:pPr>
              <w:jc w:val="center"/>
              <w:rPr>
                <w:b/>
                <w:bCs/>
                <w:color w:val="000000" w:themeColor="text1"/>
              </w:rPr>
            </w:pPr>
            <w:r w:rsidRPr="001C5092">
              <w:rPr>
                <w:b/>
                <w:bCs/>
                <w:color w:val="000000" w:themeColor="text1"/>
                <w:highlight w:val="yellow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380947" w14:textId="77777777" w:rsidR="00E10C2E" w:rsidRPr="001C5092" w:rsidRDefault="00E10C2E" w:rsidP="00D91932">
            <w:pPr>
              <w:jc w:val="center"/>
              <w:rPr>
                <w:color w:val="000000" w:themeColor="text1"/>
              </w:rPr>
            </w:pPr>
            <w:r w:rsidRPr="001C5092">
              <w:rPr>
                <w:color w:val="000000" w:themeColor="text1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C8CB9F" w14:textId="77777777" w:rsidR="00E10C2E" w:rsidRPr="001C5092" w:rsidRDefault="00E10C2E" w:rsidP="00D91932">
            <w:pPr>
              <w:jc w:val="center"/>
              <w:rPr>
                <w:color w:val="000000" w:themeColor="text1"/>
              </w:rPr>
            </w:pPr>
            <w:r w:rsidRPr="001C5092">
              <w:rPr>
                <w:color w:val="000000" w:themeColor="text1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C388301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69AF3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733119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573B" w14:textId="77777777" w:rsidR="00E10C2E" w:rsidRPr="00B42BBD" w:rsidRDefault="00E10C2E" w:rsidP="00D91932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79C2" w14:textId="77777777" w:rsidR="00E10C2E" w:rsidRPr="00B42BBD" w:rsidRDefault="00E10C2E" w:rsidP="00D91932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BCC0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6F13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67D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BCC073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E4CC2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A1395A8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0613" w14:textId="77777777" w:rsidR="00E10C2E" w:rsidRPr="00B42BBD" w:rsidRDefault="00E10C2E" w:rsidP="00D91932">
            <w:pPr>
              <w:jc w:val="center"/>
            </w:pPr>
            <w:r w:rsidRPr="00B42BBD">
              <w:t>27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0203" w14:textId="77777777" w:rsidR="00E10C2E" w:rsidRPr="00B42BBD" w:rsidRDefault="00E10C2E" w:rsidP="00D91932">
            <w:pPr>
              <w:jc w:val="center"/>
            </w:pPr>
            <w:r w:rsidRPr="00B42BBD"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F15A" w14:textId="77777777" w:rsidR="00E10C2E" w:rsidRPr="00B42BBD" w:rsidRDefault="00E10C2E" w:rsidP="00D91932">
            <w:pPr>
              <w:jc w:val="center"/>
            </w:pPr>
            <w:r w:rsidRPr="00B42BBD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CF61" w14:textId="77777777" w:rsidR="00E10C2E" w:rsidRPr="00B42BBD" w:rsidRDefault="00E10C2E" w:rsidP="00D91932">
            <w:pPr>
              <w:jc w:val="center"/>
            </w:pPr>
            <w:r w:rsidRPr="00B42BBD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B933B" w14:textId="77777777" w:rsidR="00E10C2E" w:rsidRPr="00B42BBD" w:rsidRDefault="00E10C2E" w:rsidP="00D91932">
            <w:pPr>
              <w:jc w:val="center"/>
            </w:pPr>
            <w:r w:rsidRPr="00B42BBD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C4C13DB" w14:textId="77777777" w:rsidR="00E10C2E" w:rsidRPr="00B42BBD" w:rsidRDefault="00E10C2E" w:rsidP="00D91932">
            <w:pPr>
              <w:jc w:val="center"/>
            </w:pPr>
          </w:p>
        </w:tc>
      </w:tr>
      <w:tr w:rsidR="00E10C2E" w:rsidRPr="00C37277" w14:paraId="127CC1A5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B7EE249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E90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A71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6A5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FE0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CA8E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9948C4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D5EF02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3F058F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ECB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9B1A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EDC3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505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824A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A729307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F3926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3C05D3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3FA58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7B7C4" w14:textId="77777777" w:rsidR="00E10C2E" w:rsidRPr="00B42BBD" w:rsidRDefault="00E10C2E" w:rsidP="00D91932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C414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FFFD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8D1D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DBA6336" w14:textId="77777777" w:rsidR="00E10C2E" w:rsidRPr="00B42BBD" w:rsidRDefault="00E10C2E" w:rsidP="00D91932">
            <w:pPr>
              <w:jc w:val="center"/>
            </w:pPr>
          </w:p>
        </w:tc>
      </w:tr>
    </w:tbl>
    <w:p w14:paraId="571DA52A" w14:textId="77777777"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14:paraId="7FB373E8" w14:textId="777777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27562E60" w14:textId="77777777"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November </w:t>
            </w:r>
            <w:r w:rsidR="005F0827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DE4DB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51816014" w14:textId="77777777"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December </w:t>
            </w:r>
            <w:r w:rsidR="005F0827">
              <w:rPr>
                <w:b/>
                <w:bCs/>
                <w:sz w:val="28"/>
              </w:rPr>
              <w:t>2025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FB3C8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BB0FBA9" w14:textId="77777777"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January </w:t>
            </w:r>
            <w:r w:rsidR="005F0827">
              <w:rPr>
                <w:b/>
                <w:bCs/>
                <w:sz w:val="28"/>
              </w:rPr>
              <w:t>2026</w:t>
            </w:r>
          </w:p>
        </w:tc>
      </w:tr>
      <w:tr w:rsidR="00AD764E" w:rsidRPr="00C37277" w14:paraId="7F036E05" w14:textId="77777777" w:rsidTr="002B1D4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7292AE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1D961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D329B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7B5260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142690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81530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F1B917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67B5A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C6F6ED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FBA3A9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C261C4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2D47BD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25E597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5BA15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208482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830A4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BECD03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B9FDD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C0CED4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CB8A49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84E23F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E8488E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3435DE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E10C2E" w:rsidRPr="00C37277" w14:paraId="09EC6B84" w14:textId="77777777" w:rsidTr="00CC525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1A0B6FE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0DCE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886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3C456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DB93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7896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0FA0D0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94EAF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6C8AF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9F50" w14:textId="77777777" w:rsidR="00E10C2E" w:rsidRPr="00B42BBD" w:rsidRDefault="00E10C2E" w:rsidP="00D91932">
            <w:pPr>
              <w:jc w:val="center"/>
            </w:pPr>
            <w:r w:rsidRPr="00B42BBD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8C1FD" w14:textId="77777777" w:rsidR="00E10C2E" w:rsidRPr="00B42BBD" w:rsidRDefault="00E10C2E" w:rsidP="00D91932">
            <w:pPr>
              <w:jc w:val="center"/>
            </w:pPr>
            <w:r w:rsidRPr="00B42BBD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6DF8C" w14:textId="77777777" w:rsidR="00E10C2E" w:rsidRPr="00B42BBD" w:rsidRDefault="00E10C2E" w:rsidP="00D9193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F97E" w14:textId="77777777" w:rsidR="00E10C2E" w:rsidRPr="00B42BBD" w:rsidRDefault="00E10C2E" w:rsidP="00D9193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522560" w14:textId="77777777" w:rsidR="00E10C2E" w:rsidRPr="00CC5255" w:rsidRDefault="00E10C2E" w:rsidP="00D91932">
            <w:pPr>
              <w:jc w:val="center"/>
              <w:rPr>
                <w:b/>
                <w:bCs/>
              </w:rPr>
            </w:pPr>
            <w:r w:rsidRPr="00CC5255">
              <w:rPr>
                <w:b/>
                <w:bCs/>
                <w:highlight w:val="yellow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709C1C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1958B" w14:textId="77777777" w:rsidR="00E10C2E" w:rsidRPr="006E772D" w:rsidRDefault="00E10C2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72D840" w14:textId="77777777" w:rsidR="00E10C2E" w:rsidRPr="002C1AF4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F887" w14:textId="77777777" w:rsidR="00E10C2E" w:rsidRPr="002C1AF4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0E62" w14:textId="77777777" w:rsidR="00E10C2E" w:rsidRPr="002C1AF4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068" w14:textId="77777777" w:rsidR="00E10C2E" w:rsidRPr="002C1AF4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FF4AE5" w14:textId="77777777" w:rsidR="00E10C2E" w:rsidRPr="009B1D31" w:rsidRDefault="00E10C2E" w:rsidP="00D91932">
            <w:pPr>
              <w:jc w:val="center"/>
              <w:rPr>
                <w:b/>
              </w:rPr>
            </w:pPr>
            <w:r w:rsidRPr="009B1D31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E9095B" w14:textId="77777777" w:rsidR="00E10C2E" w:rsidRPr="009B1D31" w:rsidRDefault="00E10C2E" w:rsidP="00D91932">
            <w:pPr>
              <w:jc w:val="center"/>
              <w:rPr>
                <w:b/>
                <w:color w:val="000000" w:themeColor="text1"/>
              </w:rPr>
            </w:pPr>
            <w:r w:rsidRPr="009B1D31">
              <w:rPr>
                <w:b/>
                <w:color w:val="000000" w:themeColor="text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18E3EA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</w:tr>
      <w:tr w:rsidR="00E10C2E" w:rsidRPr="00C37277" w14:paraId="7E869519" w14:textId="77777777" w:rsidTr="006E772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DE562D2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CF125" w14:textId="77777777" w:rsidR="00E10C2E" w:rsidRPr="00B42BBD" w:rsidRDefault="00E10C2E" w:rsidP="00D91932">
            <w:pPr>
              <w:jc w:val="center"/>
            </w:pPr>
            <w:r w:rsidRPr="00B42BBD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16FF" w14:textId="77777777" w:rsidR="00E10C2E" w:rsidRPr="00B42BBD" w:rsidRDefault="00E10C2E" w:rsidP="00D91932">
            <w:pPr>
              <w:jc w:val="center"/>
            </w:pPr>
            <w:r w:rsidRPr="00B42BBD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0689" w14:textId="77777777" w:rsidR="00E10C2E" w:rsidRPr="00B42BBD" w:rsidRDefault="00E10C2E" w:rsidP="00D91932">
            <w:pPr>
              <w:jc w:val="center"/>
            </w:pPr>
            <w:r w:rsidRPr="00B42BBD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7DB4" w14:textId="77777777" w:rsidR="00E10C2E" w:rsidRPr="00B42BBD" w:rsidRDefault="00E10C2E" w:rsidP="00D91932">
            <w:pPr>
              <w:jc w:val="center"/>
            </w:pPr>
            <w:r w:rsidRPr="00B42BBD"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2440" w14:textId="77777777" w:rsidR="00E10C2E" w:rsidRPr="00B42BBD" w:rsidRDefault="00E10C2E" w:rsidP="00D91932">
            <w:pPr>
              <w:jc w:val="center"/>
            </w:pPr>
            <w:r w:rsidRPr="00B42BBD"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389E7E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50930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DE3FDF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01CA" w14:textId="77777777" w:rsidR="00E10C2E" w:rsidRPr="00B42BBD" w:rsidRDefault="00E10C2E" w:rsidP="00D91932">
            <w:pPr>
              <w:jc w:val="center"/>
            </w:pPr>
            <w:r w:rsidRPr="00B42BBD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6990" w14:textId="77777777" w:rsidR="00E10C2E" w:rsidRPr="00B42BBD" w:rsidRDefault="00E10C2E" w:rsidP="00D91932">
            <w:pPr>
              <w:jc w:val="center"/>
            </w:pPr>
            <w:r w:rsidRPr="00B42BBD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A894" w14:textId="77777777" w:rsidR="00E10C2E" w:rsidRPr="00B42BBD" w:rsidRDefault="00E10C2E" w:rsidP="00D9193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2BDB" w14:textId="77777777" w:rsidR="00E10C2E" w:rsidRPr="00B42BBD" w:rsidRDefault="00E10C2E" w:rsidP="00D91932">
            <w:pPr>
              <w:jc w:val="center"/>
            </w:pPr>
            <w:r w:rsidRPr="00B42BB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2E3A" w14:textId="77777777" w:rsidR="00E10C2E" w:rsidRPr="00B42BBD" w:rsidRDefault="00E10C2E" w:rsidP="00D9193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E52D5B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9BE13" w14:textId="77777777" w:rsidR="00E10C2E" w:rsidRPr="006E772D" w:rsidRDefault="00E10C2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9CD935B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C33A" w14:textId="77777777" w:rsidR="00E10C2E" w:rsidRPr="002C1AF4" w:rsidRDefault="00E10C2E" w:rsidP="00D91932">
            <w:pPr>
              <w:jc w:val="center"/>
            </w:pPr>
            <w:r w:rsidRPr="002C1AF4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0789E" w14:textId="77777777" w:rsidR="00E10C2E" w:rsidRPr="002C1AF4" w:rsidRDefault="00E10C2E" w:rsidP="00D91932">
            <w:pPr>
              <w:jc w:val="center"/>
            </w:pPr>
            <w:r w:rsidRPr="002C1AF4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F248" w14:textId="77777777" w:rsidR="00E10C2E" w:rsidRPr="002C1AF4" w:rsidRDefault="00E10C2E" w:rsidP="00D91932">
            <w:pPr>
              <w:jc w:val="center"/>
            </w:pPr>
            <w:r w:rsidRPr="002C1AF4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866D" w14:textId="77777777" w:rsidR="00E10C2E" w:rsidRPr="002C1AF4" w:rsidRDefault="00E10C2E" w:rsidP="00D91932">
            <w:pPr>
              <w:jc w:val="center"/>
            </w:pPr>
            <w:r w:rsidRPr="002C1AF4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EE5E" w14:textId="77777777" w:rsidR="00E10C2E" w:rsidRPr="002C1AF4" w:rsidRDefault="00E10C2E" w:rsidP="00D91932">
            <w:pPr>
              <w:jc w:val="center"/>
            </w:pPr>
            <w:r w:rsidRPr="002C1AF4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E08621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</w:tr>
      <w:tr w:rsidR="00E10C2E" w:rsidRPr="00C37277" w14:paraId="165FE9BC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12DC9E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8AE" w14:textId="77777777" w:rsidR="00E10C2E" w:rsidRPr="00B42BBD" w:rsidRDefault="00E10C2E" w:rsidP="00D91932">
            <w:pPr>
              <w:jc w:val="center"/>
            </w:pPr>
            <w:r w:rsidRPr="00B42BB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83F0649" w14:textId="77777777" w:rsidR="00E10C2E" w:rsidRPr="00B42BBD" w:rsidRDefault="00E10C2E" w:rsidP="00D91932">
            <w:pPr>
              <w:jc w:val="center"/>
              <w:rPr>
                <w:b/>
                <w:color w:val="CC0000"/>
              </w:rPr>
            </w:pPr>
            <w:r w:rsidRPr="001C5092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1EDF" w14:textId="77777777" w:rsidR="00E10C2E" w:rsidRPr="00B42BBD" w:rsidRDefault="00E10C2E" w:rsidP="00D91932">
            <w:pPr>
              <w:jc w:val="center"/>
            </w:pPr>
            <w:r w:rsidRPr="00B42BB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309E" w14:textId="77777777" w:rsidR="00E10C2E" w:rsidRPr="00B42BBD" w:rsidRDefault="00E10C2E" w:rsidP="00D91932">
            <w:pPr>
              <w:jc w:val="center"/>
            </w:pPr>
            <w:r w:rsidRPr="00B42BBD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14E9" w14:textId="77777777" w:rsidR="00E10C2E" w:rsidRPr="00B42BBD" w:rsidRDefault="00E10C2E" w:rsidP="00D91932">
            <w:pPr>
              <w:jc w:val="center"/>
            </w:pPr>
            <w:r w:rsidRPr="00B42BB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A6FD9E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C8179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DFC817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D89F" w14:textId="77777777" w:rsidR="00E10C2E" w:rsidRPr="00B42BBD" w:rsidRDefault="00E10C2E" w:rsidP="00D91932">
            <w:pPr>
              <w:jc w:val="center"/>
            </w:pPr>
            <w:r w:rsidRPr="00B42BBD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236D" w14:textId="77777777" w:rsidR="00E10C2E" w:rsidRPr="00B42BBD" w:rsidRDefault="00E10C2E" w:rsidP="00D91932">
            <w:pPr>
              <w:jc w:val="center"/>
            </w:pPr>
            <w:r w:rsidRPr="00B42BBD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FA5F" w14:textId="77777777" w:rsidR="00E10C2E" w:rsidRPr="00B42BBD" w:rsidRDefault="00E10C2E" w:rsidP="00D9193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C5F6" w14:textId="77777777" w:rsidR="00E10C2E" w:rsidRPr="00B42BBD" w:rsidRDefault="00E10C2E" w:rsidP="00D9193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31BB" w14:textId="77777777" w:rsidR="00E10C2E" w:rsidRPr="00B42BBD" w:rsidRDefault="00E10C2E" w:rsidP="00D91932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BD91B9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C484B" w14:textId="77777777" w:rsidR="00E10C2E" w:rsidRPr="006E772D" w:rsidRDefault="00E10C2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2BE0FCE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3246" w14:textId="77777777" w:rsidR="00E10C2E" w:rsidRPr="002C1AF4" w:rsidRDefault="00E10C2E" w:rsidP="00D91932">
            <w:pPr>
              <w:jc w:val="center"/>
            </w:pPr>
            <w:r w:rsidRPr="002C1AF4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5223" w14:textId="77777777" w:rsidR="00E10C2E" w:rsidRPr="002C1AF4" w:rsidRDefault="00E10C2E" w:rsidP="00D91932">
            <w:pPr>
              <w:jc w:val="center"/>
            </w:pPr>
            <w:r w:rsidRPr="002C1AF4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5F716" w14:textId="77777777" w:rsidR="00E10C2E" w:rsidRPr="002C1AF4" w:rsidRDefault="00E10C2E" w:rsidP="00D91932">
            <w:pPr>
              <w:jc w:val="center"/>
            </w:pPr>
            <w:r w:rsidRPr="002C1AF4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CFD2" w14:textId="77777777" w:rsidR="00E10C2E" w:rsidRPr="002C1AF4" w:rsidRDefault="00E10C2E" w:rsidP="00D91932">
            <w:pPr>
              <w:jc w:val="center"/>
            </w:pPr>
            <w:r w:rsidRPr="002C1AF4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9A68" w14:textId="77777777" w:rsidR="00E10C2E" w:rsidRPr="002C1AF4" w:rsidRDefault="00E10C2E" w:rsidP="00D91932">
            <w:pPr>
              <w:jc w:val="center"/>
            </w:pPr>
            <w:r w:rsidRPr="002C1AF4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F16FEF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</w:tr>
      <w:tr w:rsidR="00E10C2E" w:rsidRPr="00C37277" w14:paraId="459C4A12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9696D4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326F" w14:textId="77777777" w:rsidR="00E10C2E" w:rsidRPr="00B42BBD" w:rsidRDefault="00E10C2E" w:rsidP="00D91932">
            <w:pPr>
              <w:jc w:val="center"/>
            </w:pPr>
            <w:r w:rsidRPr="00B42BBD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AA0F" w14:textId="77777777" w:rsidR="00E10C2E" w:rsidRPr="00B42BBD" w:rsidRDefault="00E10C2E" w:rsidP="00D91932">
            <w:pPr>
              <w:jc w:val="center"/>
            </w:pPr>
            <w:r w:rsidRPr="00B42BBD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E435" w14:textId="77777777" w:rsidR="00E10C2E" w:rsidRPr="00B42BBD" w:rsidRDefault="00E10C2E" w:rsidP="00D91932">
            <w:pPr>
              <w:jc w:val="center"/>
            </w:pPr>
            <w:r w:rsidRPr="00B42BBD"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882A" w14:textId="77777777" w:rsidR="00E10C2E" w:rsidRPr="00B42BBD" w:rsidRDefault="00E10C2E" w:rsidP="00D91932">
            <w:pPr>
              <w:jc w:val="center"/>
            </w:pPr>
            <w:r w:rsidRPr="00B42BBD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94F7" w14:textId="77777777" w:rsidR="00E10C2E" w:rsidRPr="00B42BBD" w:rsidRDefault="00E10C2E" w:rsidP="00D91932">
            <w:pPr>
              <w:jc w:val="center"/>
            </w:pPr>
            <w:r w:rsidRPr="00B42BBD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6E9C2C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6A3906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1A6A61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E4DA" w14:textId="77777777" w:rsidR="00E10C2E" w:rsidRPr="00B42BBD" w:rsidRDefault="00E10C2E" w:rsidP="00D91932">
            <w:pPr>
              <w:jc w:val="center"/>
            </w:pPr>
            <w:r w:rsidRPr="00B42BBD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B6254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E7EFE7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EB6462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76D9FE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95CFAC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CD0A0" w14:textId="77777777" w:rsidR="00E10C2E" w:rsidRPr="006E772D" w:rsidRDefault="00E10C2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EC6D7B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530DBFB" w14:textId="77777777" w:rsidR="00E10C2E" w:rsidRPr="00BB3326" w:rsidRDefault="00E10C2E" w:rsidP="00D91932">
            <w:pPr>
              <w:jc w:val="center"/>
              <w:rPr>
                <w:b/>
                <w:color w:val="CC0000"/>
              </w:rPr>
            </w:pPr>
            <w:r w:rsidRPr="001C5092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ECEC" w14:textId="77777777" w:rsidR="00E10C2E" w:rsidRPr="002C1AF4" w:rsidRDefault="00E10C2E" w:rsidP="00D91932">
            <w:pPr>
              <w:jc w:val="center"/>
            </w:pPr>
            <w:r w:rsidRPr="002C1AF4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4F12E" w14:textId="77777777" w:rsidR="00E10C2E" w:rsidRPr="002C1AF4" w:rsidRDefault="00E10C2E" w:rsidP="00D91932">
            <w:pPr>
              <w:jc w:val="center"/>
            </w:pPr>
            <w:r w:rsidRPr="002C1AF4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2436" w14:textId="77777777" w:rsidR="00E10C2E" w:rsidRPr="002C1AF4" w:rsidRDefault="00E10C2E" w:rsidP="00D91932">
            <w:pPr>
              <w:jc w:val="center"/>
            </w:pPr>
            <w:r w:rsidRPr="002C1AF4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15CB" w14:textId="77777777" w:rsidR="00E10C2E" w:rsidRPr="002C1AF4" w:rsidRDefault="00E10C2E" w:rsidP="00D91932">
            <w:pPr>
              <w:jc w:val="center"/>
            </w:pPr>
            <w:r w:rsidRPr="002C1AF4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BFDD5E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</w:tr>
      <w:tr w:rsidR="00E10C2E" w:rsidRPr="00C37277" w14:paraId="35E54E4C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D2762C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4377" w14:textId="77777777" w:rsidR="00E10C2E" w:rsidRPr="00B42BBD" w:rsidRDefault="00E10C2E" w:rsidP="00D91932">
            <w:pPr>
              <w:jc w:val="center"/>
            </w:pPr>
            <w:r w:rsidRPr="00B42BBD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D8A9" w14:textId="77777777" w:rsidR="00E10C2E" w:rsidRPr="00B42BBD" w:rsidRDefault="00E10C2E" w:rsidP="00D91932">
            <w:pPr>
              <w:jc w:val="center"/>
            </w:pPr>
            <w:r w:rsidRPr="00B42BBD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78C096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380FF0E" w14:textId="77777777" w:rsidR="00E10C2E" w:rsidRPr="001C5092" w:rsidRDefault="00E10C2E" w:rsidP="00D91932">
            <w:pPr>
              <w:jc w:val="center"/>
              <w:rPr>
                <w:b/>
              </w:rPr>
            </w:pPr>
            <w:r w:rsidRPr="001C5092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6C57748" w14:textId="77777777" w:rsidR="00E10C2E" w:rsidRPr="001C5092" w:rsidRDefault="00E10C2E" w:rsidP="00D91932">
            <w:pPr>
              <w:jc w:val="center"/>
              <w:rPr>
                <w:b/>
              </w:rPr>
            </w:pPr>
            <w:r w:rsidRPr="001C5092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7DCBAA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B0FAC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952E4C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1DFA43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16E8AF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AE93D4A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372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E4D0E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AEE329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D63E8" w14:textId="77777777" w:rsidR="00E10C2E" w:rsidRPr="006E772D" w:rsidRDefault="00E10C2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1FE5DBF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F5781" w14:textId="77777777" w:rsidR="00E10C2E" w:rsidRPr="002C1AF4" w:rsidRDefault="00E10C2E" w:rsidP="00D91932">
            <w:pPr>
              <w:jc w:val="center"/>
            </w:pPr>
            <w:r w:rsidRPr="002C1AF4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D804" w14:textId="77777777" w:rsidR="00E10C2E" w:rsidRPr="002C1AF4" w:rsidRDefault="00E10C2E" w:rsidP="00D91932">
            <w:pPr>
              <w:jc w:val="center"/>
            </w:pPr>
            <w:r w:rsidRPr="002C1AF4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D782" w14:textId="77777777" w:rsidR="00E10C2E" w:rsidRPr="002C1AF4" w:rsidRDefault="00E10C2E" w:rsidP="00D91932">
            <w:pPr>
              <w:jc w:val="center"/>
            </w:pPr>
            <w:r w:rsidRPr="002C1AF4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9010" w14:textId="77777777" w:rsidR="00E10C2E" w:rsidRPr="002C1AF4" w:rsidRDefault="00E10C2E" w:rsidP="00D91932">
            <w:pPr>
              <w:jc w:val="center"/>
            </w:pPr>
            <w:r w:rsidRPr="002C1AF4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76C7" w14:textId="77777777" w:rsidR="00E10C2E" w:rsidRPr="002C1AF4" w:rsidRDefault="00E10C2E" w:rsidP="00D91932">
            <w:pPr>
              <w:jc w:val="center"/>
            </w:pPr>
            <w:r w:rsidRPr="002C1AF4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AB7646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</w:tr>
      <w:tr w:rsidR="00E10C2E" w:rsidRPr="00C37277" w14:paraId="2A9D0359" w14:textId="777777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F97E9E" w14:textId="77777777" w:rsidR="00E10C2E" w:rsidRPr="00B42BBD" w:rsidRDefault="00E10C2E" w:rsidP="00D91932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5867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3B90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8DC7A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F1401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427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A36338A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3FA38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82FBF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8FAA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C464C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ADC6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487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E3C7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44E2323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6AC7D" w14:textId="77777777" w:rsidR="00E10C2E" w:rsidRPr="006E772D" w:rsidRDefault="00E10C2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3408C8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1C489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9A7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2AF0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81341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64D3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203E60B" w14:textId="77777777" w:rsidR="00E10C2E" w:rsidRPr="00B42BBD" w:rsidRDefault="00E10C2E" w:rsidP="00D91932">
            <w:pPr>
              <w:jc w:val="center"/>
            </w:pPr>
          </w:p>
        </w:tc>
      </w:tr>
    </w:tbl>
    <w:p w14:paraId="64962E85" w14:textId="77777777"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C37277" w14:paraId="62CB329D" w14:textId="777777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837F34" w14:textId="77777777"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February </w:t>
            </w:r>
            <w:r w:rsidR="005F0827">
              <w:rPr>
                <w:b/>
                <w:bCs/>
                <w:sz w:val="28"/>
              </w:rPr>
              <w:t>2026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3D464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0E7ECC0" w14:textId="77777777"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March </w:t>
            </w:r>
            <w:r w:rsidR="005F0827">
              <w:rPr>
                <w:b/>
                <w:bCs/>
                <w:sz w:val="28"/>
              </w:rPr>
              <w:t>2026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2554B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93F0C64" w14:textId="77777777" w:rsidR="00AD764E" w:rsidRPr="00C37277" w:rsidRDefault="00211C7D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April </w:t>
            </w:r>
            <w:r w:rsidR="005F0827">
              <w:rPr>
                <w:b/>
                <w:bCs/>
                <w:sz w:val="28"/>
              </w:rPr>
              <w:t>2026</w:t>
            </w:r>
          </w:p>
        </w:tc>
      </w:tr>
      <w:tr w:rsidR="00AD764E" w:rsidRPr="00C37277" w14:paraId="54C42CA1" w14:textId="777777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61AC85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242AFB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91AFA7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0C9D05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F08C54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443F3F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3B075D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64C75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9FFFDE5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C086A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9BBC9F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A0122D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E63033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3E513" w14:textId="77777777" w:rsidR="00AD764E" w:rsidRPr="00C37277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07EDDB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CD03C" w14:textId="77777777" w:rsidR="00AD764E" w:rsidRPr="00C37277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80D7A4B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1969AF" w14:textId="77777777"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F841A2" w14:textId="77777777"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FA9C45" w14:textId="77777777"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49FAA7" w14:textId="77777777"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1AE9D" w14:textId="77777777" w:rsidR="00AD764E" w:rsidRPr="00C37277" w:rsidRDefault="00211C7D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347DA0" w14:textId="77777777" w:rsidR="00AD764E" w:rsidRPr="00C37277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E10C2E" w:rsidRPr="00C37277" w14:paraId="435FB92F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F0FD99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99A5" w14:textId="77777777" w:rsidR="00E10C2E" w:rsidRPr="008A05C3" w:rsidRDefault="00E10C2E" w:rsidP="00D91932">
            <w:pPr>
              <w:jc w:val="center"/>
            </w:pPr>
            <w:r w:rsidRPr="008A05C3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1838" w14:textId="77777777" w:rsidR="00E10C2E" w:rsidRPr="008A05C3" w:rsidRDefault="00E10C2E" w:rsidP="00D91932">
            <w:pPr>
              <w:jc w:val="center"/>
            </w:pPr>
            <w:r w:rsidRPr="008A05C3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A0EE8" w14:textId="77777777" w:rsidR="00E10C2E" w:rsidRPr="008A05C3" w:rsidRDefault="00E10C2E" w:rsidP="00D91932">
            <w:pPr>
              <w:jc w:val="center"/>
            </w:pPr>
            <w:r w:rsidRPr="008A05C3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D011" w14:textId="77777777" w:rsidR="00E10C2E" w:rsidRPr="008A05C3" w:rsidRDefault="00E10C2E" w:rsidP="00D91932">
            <w:pPr>
              <w:jc w:val="center"/>
            </w:pPr>
            <w:r w:rsidRPr="008A05C3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D0AB3" w14:textId="77777777" w:rsidR="00E10C2E" w:rsidRPr="008A05C3" w:rsidRDefault="00E10C2E" w:rsidP="00D91932">
            <w:pPr>
              <w:jc w:val="center"/>
            </w:pPr>
            <w:r w:rsidRPr="008A05C3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002581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BB3B6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1A0BAE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05C0" w14:textId="77777777" w:rsidR="00E10C2E" w:rsidRPr="00CC2469" w:rsidRDefault="00E10C2E" w:rsidP="00D91932">
            <w:pPr>
              <w:jc w:val="center"/>
            </w:pPr>
            <w:r w:rsidRPr="00CC2469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740A" w14:textId="77777777" w:rsidR="00E10C2E" w:rsidRPr="00CC2469" w:rsidRDefault="00E10C2E" w:rsidP="00D91932">
            <w:pPr>
              <w:jc w:val="center"/>
            </w:pPr>
            <w:r w:rsidRPr="00CC2469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5C94" w14:textId="77777777" w:rsidR="00E10C2E" w:rsidRPr="00CC2469" w:rsidRDefault="00E10C2E" w:rsidP="00D91932">
            <w:pPr>
              <w:jc w:val="center"/>
            </w:pPr>
            <w:r w:rsidRPr="00CC2469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87568" w14:textId="77777777" w:rsidR="00E10C2E" w:rsidRPr="00CC2469" w:rsidRDefault="00E10C2E" w:rsidP="00D91932">
            <w:pPr>
              <w:jc w:val="center"/>
            </w:pPr>
            <w:r w:rsidRPr="00CC2469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CFE0" w14:textId="77777777" w:rsidR="00E10C2E" w:rsidRPr="00CC2469" w:rsidRDefault="00E10C2E" w:rsidP="00D91932">
            <w:pPr>
              <w:jc w:val="center"/>
            </w:pPr>
            <w:r w:rsidRPr="00CC2469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CFADF2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11A7F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723E19" w14:textId="77777777" w:rsidR="00E10C2E" w:rsidRPr="00DB67E6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1541" w14:textId="77777777" w:rsidR="00E10C2E" w:rsidRPr="00DB67E6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D4616" w14:textId="77777777" w:rsidR="00E10C2E" w:rsidRPr="00DB67E6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B446" w14:textId="77777777" w:rsidR="00E10C2E" w:rsidRPr="00DB67E6" w:rsidRDefault="00E10C2E" w:rsidP="00D91932">
            <w:pPr>
              <w:jc w:val="center"/>
            </w:pPr>
            <w:r w:rsidRPr="00DB67E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3ECC0D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D26FAC4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6F2EB6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4</w:t>
            </w:r>
          </w:p>
        </w:tc>
      </w:tr>
      <w:tr w:rsidR="00E10C2E" w:rsidRPr="00C37277" w14:paraId="48B37FC2" w14:textId="77777777" w:rsidTr="00F0411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501B56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59538" w14:textId="77777777" w:rsidR="00E10C2E" w:rsidRPr="008A05C3" w:rsidRDefault="00E10C2E" w:rsidP="00D91932">
            <w:pPr>
              <w:jc w:val="center"/>
            </w:pPr>
            <w:r w:rsidRPr="008A05C3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8385" w14:textId="77777777" w:rsidR="00E10C2E" w:rsidRPr="008A05C3" w:rsidRDefault="00E10C2E" w:rsidP="00D91932">
            <w:pPr>
              <w:jc w:val="center"/>
            </w:pPr>
            <w:r w:rsidRPr="008A05C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8105" w14:textId="77777777" w:rsidR="00E10C2E" w:rsidRPr="008A05C3" w:rsidRDefault="00E10C2E" w:rsidP="00D91932">
            <w:pPr>
              <w:jc w:val="center"/>
            </w:pPr>
            <w:r w:rsidRPr="008A05C3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698C0" w14:textId="77777777" w:rsidR="00E10C2E" w:rsidRPr="008A05C3" w:rsidRDefault="00E10C2E" w:rsidP="00D91932">
            <w:pPr>
              <w:jc w:val="center"/>
            </w:pPr>
            <w:r w:rsidRPr="008A05C3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2EC202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D5B2C7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82CED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E202F26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C7B4" w14:textId="77777777" w:rsidR="00E10C2E" w:rsidRPr="00CC2469" w:rsidRDefault="00E10C2E" w:rsidP="00D91932">
            <w:pPr>
              <w:jc w:val="center"/>
            </w:pPr>
            <w:r w:rsidRPr="00CC2469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32AD2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7961" w14:textId="77777777" w:rsidR="00E10C2E" w:rsidRPr="00CC2469" w:rsidRDefault="00E10C2E" w:rsidP="00D91932">
            <w:pPr>
              <w:jc w:val="center"/>
            </w:pPr>
            <w:r w:rsidRPr="00CC2469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55D4" w14:textId="77777777" w:rsidR="00E10C2E" w:rsidRPr="00CC2469" w:rsidRDefault="00E10C2E" w:rsidP="00D91932">
            <w:pPr>
              <w:jc w:val="center"/>
            </w:pPr>
            <w:r w:rsidRPr="00CC2469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A3D2" w14:textId="77777777" w:rsidR="00E10C2E" w:rsidRPr="00CC2469" w:rsidRDefault="00E10C2E" w:rsidP="00D91932">
            <w:pPr>
              <w:jc w:val="center"/>
            </w:pPr>
            <w:r w:rsidRPr="00CC2469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898828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92A57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91A3434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D519E9C" w14:textId="77777777" w:rsidR="00E10C2E" w:rsidRPr="00F04116" w:rsidRDefault="00E10C2E" w:rsidP="00D91932">
            <w:pPr>
              <w:jc w:val="center"/>
              <w:rPr>
                <w:b/>
                <w:bCs/>
              </w:rPr>
            </w:pPr>
            <w:r w:rsidRPr="00F04116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99D8" w14:textId="77777777" w:rsidR="00E10C2E" w:rsidRPr="00DB67E6" w:rsidRDefault="00E10C2E" w:rsidP="00D91932">
            <w:pPr>
              <w:jc w:val="center"/>
            </w:pPr>
            <w:r w:rsidRPr="00DB67E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0BEC6" w14:textId="77777777" w:rsidR="00E10C2E" w:rsidRPr="00DB67E6" w:rsidRDefault="00E10C2E" w:rsidP="00D91932">
            <w:pPr>
              <w:jc w:val="center"/>
            </w:pPr>
            <w:r w:rsidRPr="00DB67E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37A76" w14:textId="77777777" w:rsidR="00E10C2E" w:rsidRPr="00DB67E6" w:rsidRDefault="00E10C2E" w:rsidP="00D91932">
            <w:pPr>
              <w:jc w:val="center"/>
            </w:pPr>
            <w:r w:rsidRPr="00DB67E6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D41C" w14:textId="77777777" w:rsidR="00E10C2E" w:rsidRPr="00DB67E6" w:rsidRDefault="00E10C2E" w:rsidP="00D91932">
            <w:pPr>
              <w:jc w:val="center"/>
            </w:pPr>
            <w:r w:rsidRPr="00DB67E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FF2ECF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11</w:t>
            </w:r>
          </w:p>
        </w:tc>
      </w:tr>
      <w:tr w:rsidR="00E10C2E" w:rsidRPr="00C37277" w14:paraId="4A35981E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9391709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E357AC8" w14:textId="77777777" w:rsidR="00E10C2E" w:rsidRPr="001C5092" w:rsidRDefault="00E10C2E" w:rsidP="00D91932">
            <w:pPr>
              <w:jc w:val="center"/>
              <w:rPr>
                <w:b/>
              </w:rPr>
            </w:pPr>
            <w:r w:rsidRPr="001C5092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B3FB36" w14:textId="77777777" w:rsidR="00E10C2E" w:rsidRPr="001C5092" w:rsidRDefault="00E10C2E" w:rsidP="00D91932">
            <w:pPr>
              <w:jc w:val="center"/>
              <w:rPr>
                <w:b/>
              </w:rPr>
            </w:pPr>
            <w:r w:rsidRPr="001C5092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1510" w14:textId="77777777" w:rsidR="00E10C2E" w:rsidRPr="008A05C3" w:rsidRDefault="00E10C2E" w:rsidP="00D91932">
            <w:pPr>
              <w:jc w:val="center"/>
            </w:pPr>
            <w:r w:rsidRPr="008A05C3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0DD6" w14:textId="77777777" w:rsidR="00E10C2E" w:rsidRPr="008A05C3" w:rsidRDefault="00E10C2E" w:rsidP="00D91932">
            <w:pPr>
              <w:jc w:val="center"/>
            </w:pPr>
            <w:r w:rsidRPr="008A05C3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8A83" w14:textId="77777777" w:rsidR="00E10C2E" w:rsidRPr="008A05C3" w:rsidRDefault="00E10C2E" w:rsidP="00D91932">
            <w:pPr>
              <w:jc w:val="center"/>
            </w:pPr>
            <w:r w:rsidRPr="008A05C3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4B66CF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3D4EA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5FBD3F2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DAEE" w14:textId="77777777" w:rsidR="00E10C2E" w:rsidRPr="00CC2469" w:rsidRDefault="00E10C2E" w:rsidP="00D91932">
            <w:pPr>
              <w:jc w:val="center"/>
            </w:pPr>
            <w:r w:rsidRPr="00CC2469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CB94" w14:textId="77777777" w:rsidR="00E10C2E" w:rsidRPr="00CC2469" w:rsidRDefault="00E10C2E" w:rsidP="00D91932">
            <w:pPr>
              <w:jc w:val="center"/>
            </w:pPr>
            <w:r w:rsidRPr="00CC2469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D4EA" w14:textId="77777777" w:rsidR="00E10C2E" w:rsidRPr="00CC2469" w:rsidRDefault="00E10C2E" w:rsidP="00D91932">
            <w:pPr>
              <w:jc w:val="center"/>
            </w:pPr>
            <w:r w:rsidRPr="00CC2469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0148" w14:textId="77777777" w:rsidR="00E10C2E" w:rsidRPr="00CC2469" w:rsidRDefault="00E10C2E" w:rsidP="00D91932">
            <w:pPr>
              <w:jc w:val="center"/>
            </w:pPr>
            <w:r w:rsidRPr="00CC2469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ECB2" w14:textId="77777777" w:rsidR="00E10C2E" w:rsidRPr="00CC2469" w:rsidRDefault="00E10C2E" w:rsidP="00D91932">
            <w:pPr>
              <w:jc w:val="center"/>
            </w:pPr>
            <w:r w:rsidRPr="00CC2469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C20B5B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A7FB7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4291A1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D9BAF6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E6314D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0FE512E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77D3571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7800D3" w14:textId="77777777" w:rsidR="00E10C2E" w:rsidRPr="001C5092" w:rsidRDefault="00E10C2E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C47126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18</w:t>
            </w:r>
          </w:p>
        </w:tc>
      </w:tr>
      <w:tr w:rsidR="00E10C2E" w:rsidRPr="00C37277" w14:paraId="26493110" w14:textId="77777777" w:rsidTr="009B1D3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519A486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5231" w14:textId="77777777" w:rsidR="00E10C2E" w:rsidRPr="008A05C3" w:rsidRDefault="00E10C2E" w:rsidP="00D91932">
            <w:pPr>
              <w:jc w:val="center"/>
            </w:pPr>
            <w:r w:rsidRPr="008A05C3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ED68" w14:textId="77777777" w:rsidR="00E10C2E" w:rsidRPr="008A05C3" w:rsidRDefault="00E10C2E" w:rsidP="00D91932">
            <w:pPr>
              <w:jc w:val="center"/>
            </w:pPr>
            <w:r w:rsidRPr="008A05C3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A6CD2" w14:textId="77777777" w:rsidR="00E10C2E" w:rsidRPr="008A05C3" w:rsidRDefault="00E10C2E" w:rsidP="00D91932">
            <w:pPr>
              <w:jc w:val="center"/>
            </w:pPr>
            <w:r w:rsidRPr="008A05C3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9D6B" w14:textId="77777777" w:rsidR="00E10C2E" w:rsidRPr="008A05C3" w:rsidRDefault="00E10C2E" w:rsidP="00D91932">
            <w:pPr>
              <w:jc w:val="center"/>
            </w:pPr>
            <w:r w:rsidRPr="008A05C3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BF5A" w14:textId="77777777" w:rsidR="00E10C2E" w:rsidRPr="008A05C3" w:rsidRDefault="00E10C2E" w:rsidP="00D91932">
            <w:pPr>
              <w:jc w:val="center"/>
            </w:pPr>
            <w:r w:rsidRPr="008A05C3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85C35A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41D80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D0C8E1F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EDD7" w14:textId="77777777" w:rsidR="00E10C2E" w:rsidRPr="00CC2469" w:rsidRDefault="00E10C2E" w:rsidP="00D91932">
            <w:pPr>
              <w:jc w:val="center"/>
            </w:pPr>
            <w:r w:rsidRPr="00CC2469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151BE1" w14:textId="77777777" w:rsidR="00E10C2E" w:rsidRPr="00CF5238" w:rsidRDefault="00E10C2E" w:rsidP="00D91932">
            <w:pPr>
              <w:jc w:val="center"/>
              <w:rPr>
                <w:b/>
                <w:bCs/>
              </w:rPr>
            </w:pPr>
            <w:r w:rsidRPr="00CF5238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9195" w14:textId="77777777" w:rsidR="00E10C2E" w:rsidRPr="00CC2469" w:rsidRDefault="00E10C2E" w:rsidP="00D91932">
            <w:pPr>
              <w:jc w:val="center"/>
            </w:pPr>
            <w:r w:rsidRPr="00CC2469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CAEF" w14:textId="77777777" w:rsidR="00E10C2E" w:rsidRPr="00CC2469" w:rsidRDefault="00E10C2E" w:rsidP="00D91932">
            <w:pPr>
              <w:jc w:val="center"/>
            </w:pPr>
            <w:r w:rsidRPr="00CC2469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0971" w14:textId="77777777" w:rsidR="00E10C2E" w:rsidRPr="00CC2469" w:rsidRDefault="00E10C2E" w:rsidP="00D91932">
            <w:pPr>
              <w:jc w:val="center"/>
            </w:pPr>
            <w:r w:rsidRPr="00CC2469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210CFE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C370D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D8D234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DE9E" w14:textId="77777777" w:rsidR="00E10C2E" w:rsidRPr="00DB67E6" w:rsidRDefault="00E10C2E" w:rsidP="00D91932">
            <w:pPr>
              <w:jc w:val="center"/>
            </w:pPr>
            <w:r w:rsidRPr="00DB67E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496A" w14:textId="77777777" w:rsidR="00E10C2E" w:rsidRPr="00DB67E6" w:rsidRDefault="00E10C2E" w:rsidP="00D91932">
            <w:pPr>
              <w:jc w:val="center"/>
            </w:pPr>
            <w:r w:rsidRPr="00DB67E6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1E34" w14:textId="77777777" w:rsidR="00E10C2E" w:rsidRPr="00DB67E6" w:rsidRDefault="00E10C2E" w:rsidP="00D91932">
            <w:pPr>
              <w:jc w:val="center"/>
            </w:pPr>
            <w:r w:rsidRPr="00DB67E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A1A8" w14:textId="77777777" w:rsidR="00E10C2E" w:rsidRPr="00DB67E6" w:rsidRDefault="00E10C2E" w:rsidP="00D91932">
            <w:pPr>
              <w:jc w:val="center"/>
            </w:pPr>
            <w:r w:rsidRPr="00DB67E6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921B" w14:textId="77777777" w:rsidR="00E10C2E" w:rsidRPr="00DB67E6" w:rsidRDefault="00E10C2E" w:rsidP="00D91932">
            <w:pPr>
              <w:jc w:val="center"/>
            </w:pPr>
            <w:r w:rsidRPr="00DB67E6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78FB2F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25</w:t>
            </w:r>
          </w:p>
        </w:tc>
      </w:tr>
      <w:tr w:rsidR="00E10C2E" w:rsidRPr="00C37277" w14:paraId="16B7293D" w14:textId="777777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EBF75F" w14:textId="77777777" w:rsidR="00E10C2E" w:rsidRPr="00BB3326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DD911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4E0D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F947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E73E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E162F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E5C8D8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6A9AF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B886A7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273AF" w14:textId="77777777" w:rsidR="00E10C2E" w:rsidRPr="00CC2469" w:rsidRDefault="00E10C2E" w:rsidP="00D91932">
            <w:pPr>
              <w:jc w:val="center"/>
            </w:pPr>
            <w:r w:rsidRPr="00CC2469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D134" w14:textId="77777777" w:rsidR="00E10C2E" w:rsidRPr="00CC2469" w:rsidRDefault="00E10C2E" w:rsidP="00D91932">
            <w:pPr>
              <w:jc w:val="center"/>
            </w:pPr>
            <w:r w:rsidRPr="00CC2469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6D18" w14:textId="77777777" w:rsidR="00E10C2E" w:rsidRPr="00CC2469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E3D8" w14:textId="77777777" w:rsidR="00E10C2E" w:rsidRPr="00CC2469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C32A" w14:textId="77777777" w:rsidR="00E10C2E" w:rsidRPr="00CC2469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0FF919" w14:textId="77777777" w:rsidR="00E10C2E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421ED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2665E1" w14:textId="77777777" w:rsidR="00E10C2E" w:rsidRPr="00BB3326" w:rsidRDefault="00E10C2E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27FA" w14:textId="77777777" w:rsidR="00E10C2E" w:rsidRPr="00DB67E6" w:rsidRDefault="00E10C2E" w:rsidP="00D91932">
            <w:pPr>
              <w:jc w:val="center"/>
            </w:pPr>
            <w:r w:rsidRPr="00DB67E6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8759" w14:textId="77777777" w:rsidR="00E10C2E" w:rsidRPr="00DB67E6" w:rsidRDefault="00E10C2E" w:rsidP="00D91932">
            <w:pPr>
              <w:jc w:val="center"/>
            </w:pPr>
            <w:r w:rsidRPr="00DB67E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3FF8" w14:textId="77777777" w:rsidR="00E10C2E" w:rsidRPr="00DB67E6" w:rsidRDefault="00E10C2E" w:rsidP="00D91932">
            <w:pPr>
              <w:jc w:val="center"/>
            </w:pPr>
            <w:r w:rsidRPr="00DB67E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D061" w14:textId="77777777" w:rsidR="00E10C2E" w:rsidRPr="00DB67E6" w:rsidRDefault="00E10C2E" w:rsidP="00D91932">
            <w:pPr>
              <w:jc w:val="center"/>
            </w:pPr>
            <w:r w:rsidRPr="00DB67E6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F76D" w14:textId="77777777" w:rsidR="00E10C2E" w:rsidRPr="00DB67E6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46D06F" w14:textId="77777777" w:rsidR="00E10C2E" w:rsidRDefault="00E10C2E" w:rsidP="00D91932">
            <w:pPr>
              <w:jc w:val="center"/>
            </w:pPr>
          </w:p>
        </w:tc>
      </w:tr>
      <w:tr w:rsidR="00E10C2E" w:rsidRPr="00C37277" w14:paraId="72522B71" w14:textId="777777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BB5C6D4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794C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40FC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DE5C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4EF6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D742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8ED90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95237" w14:textId="77777777" w:rsidR="00E10C2E" w:rsidRPr="00B42BBD" w:rsidRDefault="00E10C2E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C43CBF0" w14:textId="77777777" w:rsidR="00E10C2E" w:rsidRPr="00BB3326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ACB8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1CD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F950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350C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F609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EB87AB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08124" w14:textId="77777777" w:rsidR="00E10C2E" w:rsidRPr="006E772D" w:rsidRDefault="00E10C2E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2709A3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7799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E0A11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EDB7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608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9C65" w14:textId="77777777" w:rsidR="00E10C2E" w:rsidRPr="00B42BBD" w:rsidRDefault="00E10C2E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A38C82" w14:textId="77777777" w:rsidR="00E10C2E" w:rsidRPr="00B42BBD" w:rsidRDefault="00E10C2E" w:rsidP="00D91932">
            <w:pPr>
              <w:jc w:val="center"/>
            </w:pPr>
          </w:p>
        </w:tc>
      </w:tr>
    </w:tbl>
    <w:p w14:paraId="5559948C" w14:textId="4619FC00" w:rsidR="00AD764E" w:rsidRPr="00C37277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1C5092" w:rsidRPr="00C37277" w14:paraId="24210C7A" w14:textId="77777777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8A49A7F" w14:textId="77777777" w:rsidR="001C5092" w:rsidRPr="00C37277" w:rsidRDefault="001C5092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May </w:t>
            </w:r>
            <w:r>
              <w:rPr>
                <w:b/>
                <w:bCs/>
                <w:sz w:val="28"/>
              </w:rPr>
              <w:t>2026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7D999" w14:textId="77777777" w:rsidR="001C5092" w:rsidRPr="00C37277" w:rsidRDefault="001C509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6F385CB" w14:textId="77777777" w:rsidR="001C5092" w:rsidRPr="00C37277" w:rsidRDefault="001C5092">
            <w:pPr>
              <w:jc w:val="center"/>
              <w:rPr>
                <w:b/>
                <w:bCs/>
                <w:sz w:val="28"/>
              </w:rPr>
            </w:pPr>
            <w:r w:rsidRPr="00C37277">
              <w:rPr>
                <w:b/>
                <w:bCs/>
                <w:sz w:val="28"/>
              </w:rPr>
              <w:t xml:space="preserve">June </w:t>
            </w:r>
            <w:r>
              <w:rPr>
                <w:b/>
                <w:bCs/>
                <w:sz w:val="28"/>
              </w:rPr>
              <w:t>2026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093F7" w14:textId="77777777" w:rsidR="001C5092" w:rsidRPr="00C37277" w:rsidRDefault="001C509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1C5092" w:rsidRPr="00C37277" w14:paraId="5BF0C0F8" w14:textId="77777777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E8656F" w14:textId="77777777" w:rsidR="001C5092" w:rsidRPr="00C37277" w:rsidRDefault="001C5092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88273E" w14:textId="77777777" w:rsidR="001C5092" w:rsidRPr="00C37277" w:rsidRDefault="001C5092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566026" w14:textId="77777777" w:rsidR="001C5092" w:rsidRPr="00C37277" w:rsidRDefault="001C5092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B3577D" w14:textId="77777777" w:rsidR="001C5092" w:rsidRPr="00C37277" w:rsidRDefault="001C5092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02D67" w14:textId="77777777" w:rsidR="001C5092" w:rsidRPr="00C37277" w:rsidRDefault="001C5092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A9DD6" w14:textId="77777777" w:rsidR="001C5092" w:rsidRPr="00C37277" w:rsidRDefault="001C5092">
            <w:pPr>
              <w:jc w:val="center"/>
              <w:rPr>
                <w:rFonts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95F748" w14:textId="77777777" w:rsidR="001C5092" w:rsidRPr="00C37277" w:rsidRDefault="001C5092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C4525" w14:textId="77777777" w:rsidR="001C5092" w:rsidRPr="00C37277" w:rsidRDefault="001C509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357AEC" w14:textId="77777777" w:rsidR="001C5092" w:rsidRPr="00C37277" w:rsidRDefault="001C5092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B9B1D0" w14:textId="77777777" w:rsidR="001C5092" w:rsidRPr="00C37277" w:rsidRDefault="001C5092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E738A1" w14:textId="77777777" w:rsidR="001C5092" w:rsidRPr="00C37277" w:rsidRDefault="001C5092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43795" w14:textId="77777777" w:rsidR="001C5092" w:rsidRPr="00C37277" w:rsidRDefault="001C5092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85005C" w14:textId="77777777" w:rsidR="001C5092" w:rsidRPr="00C37277" w:rsidRDefault="001C5092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B89DD" w14:textId="77777777" w:rsidR="001C5092" w:rsidRPr="00C37277" w:rsidRDefault="001C5092">
            <w:pPr>
              <w:jc w:val="center"/>
              <w:rPr>
                <w:rFonts w:eastAsia="Arial Unicode MS" w:cs="Arial"/>
                <w:szCs w:val="22"/>
              </w:rPr>
            </w:pPr>
            <w:r w:rsidRPr="00C37277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949EDA" w14:textId="77777777" w:rsidR="001C5092" w:rsidRPr="00C37277" w:rsidRDefault="001C5092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C37277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EFA8C" w14:textId="77777777" w:rsidR="001C5092" w:rsidRPr="00C37277" w:rsidRDefault="001C509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1C5092" w:rsidRPr="00C37277" w14:paraId="29A2263C" w14:textId="77777777" w:rsidTr="000C56C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E27E247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A51F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5C3F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A964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2643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9B661" w14:textId="77777777" w:rsidR="001C5092" w:rsidRPr="00CD20F7" w:rsidRDefault="001C5092" w:rsidP="00D91932">
            <w:pPr>
              <w:jc w:val="center"/>
            </w:pPr>
            <w:r w:rsidRPr="00CD20F7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3E65925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692DF" w14:textId="77777777" w:rsidR="001C5092" w:rsidRPr="00B42BBD" w:rsidRDefault="001C5092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C6D3D5A" w14:textId="77777777" w:rsidR="001C5092" w:rsidRPr="004418E8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77318" w14:textId="77777777" w:rsidR="001C5092" w:rsidRPr="004418E8" w:rsidRDefault="001C5092" w:rsidP="00D91932">
            <w:pPr>
              <w:jc w:val="center"/>
            </w:pPr>
            <w:r w:rsidRPr="004418E8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51E8" w14:textId="77777777" w:rsidR="001C5092" w:rsidRPr="004418E8" w:rsidRDefault="001C5092" w:rsidP="00D91932">
            <w:pPr>
              <w:jc w:val="center"/>
            </w:pPr>
            <w:r w:rsidRPr="004418E8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2A97" w14:textId="77777777" w:rsidR="001C5092" w:rsidRPr="004418E8" w:rsidRDefault="001C5092" w:rsidP="00D91932">
            <w:pPr>
              <w:jc w:val="center"/>
            </w:pPr>
            <w:r w:rsidRPr="004418E8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BF9D" w14:textId="77777777" w:rsidR="001C5092" w:rsidRPr="004418E8" w:rsidRDefault="001C5092" w:rsidP="00D91932">
            <w:pPr>
              <w:jc w:val="center"/>
            </w:pPr>
            <w:r w:rsidRPr="004418E8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7E54B" w14:textId="77777777" w:rsidR="001C5092" w:rsidRPr="000C56CC" w:rsidRDefault="001C5092" w:rsidP="00D91932">
            <w:pPr>
              <w:jc w:val="center"/>
            </w:pPr>
            <w:r w:rsidRPr="000C56CC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54405E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3632FC" w14:textId="77777777" w:rsidR="001C5092" w:rsidRPr="006E772D" w:rsidRDefault="001C5092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1C5092" w:rsidRPr="00C37277" w14:paraId="772B192C" w14:textId="77777777" w:rsidTr="0095528A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CA18EA2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9B796" w14:textId="77777777" w:rsidR="001C5092" w:rsidRPr="00CD20F7" w:rsidRDefault="001C5092" w:rsidP="00D91932">
            <w:pPr>
              <w:jc w:val="center"/>
            </w:pPr>
            <w:r w:rsidRPr="00CD20F7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4F46B" w14:textId="77777777" w:rsidR="001C5092" w:rsidRPr="00CD20F7" w:rsidRDefault="001C5092" w:rsidP="00D91932">
            <w:pPr>
              <w:jc w:val="center"/>
            </w:pPr>
            <w:r w:rsidRPr="00CD20F7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A1AF" w14:textId="77777777" w:rsidR="001C5092" w:rsidRPr="00CD20F7" w:rsidRDefault="001C5092" w:rsidP="00D91932">
            <w:pPr>
              <w:jc w:val="center"/>
            </w:pPr>
            <w:r w:rsidRPr="00CD20F7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973C" w14:textId="77777777" w:rsidR="001C5092" w:rsidRPr="00CD20F7" w:rsidRDefault="001C5092" w:rsidP="00D91932">
            <w:pPr>
              <w:jc w:val="center"/>
            </w:pPr>
            <w:r w:rsidRPr="00CD20F7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986A" w14:textId="77777777" w:rsidR="001C5092" w:rsidRPr="00CD20F7" w:rsidRDefault="001C5092" w:rsidP="00D91932">
            <w:pPr>
              <w:jc w:val="center"/>
            </w:pPr>
            <w:r w:rsidRPr="00CD20F7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95D626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5601E" w14:textId="77777777" w:rsidR="001C5092" w:rsidRPr="00B42BBD" w:rsidRDefault="001C5092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8569D1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47C6" w14:textId="77777777" w:rsidR="001C5092" w:rsidRPr="004418E8" w:rsidRDefault="001C5092" w:rsidP="00D91932">
            <w:pPr>
              <w:jc w:val="center"/>
            </w:pPr>
            <w:r w:rsidRPr="004418E8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35065" w14:textId="77777777" w:rsidR="001C5092" w:rsidRPr="0095528A" w:rsidRDefault="001C5092" w:rsidP="00D91932">
            <w:pPr>
              <w:jc w:val="center"/>
            </w:pPr>
            <w:r w:rsidRPr="0095528A">
              <w:rPr>
                <w:color w:val="000000" w:themeColor="text1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B007E3" w14:textId="77777777" w:rsidR="001C5092" w:rsidRPr="0095528A" w:rsidRDefault="001C5092" w:rsidP="00D91932">
            <w:pPr>
              <w:jc w:val="center"/>
              <w:rPr>
                <w:b/>
                <w:bCs/>
              </w:rPr>
            </w:pPr>
            <w:r w:rsidRPr="0095528A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5719" w14:textId="77777777" w:rsidR="001C5092" w:rsidRPr="004418E8" w:rsidRDefault="001C5092" w:rsidP="00D91932">
            <w:pPr>
              <w:jc w:val="center"/>
            </w:pPr>
            <w:r w:rsidRPr="004418E8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2670" w14:textId="77777777" w:rsidR="001C5092" w:rsidRPr="004418E8" w:rsidRDefault="001C5092" w:rsidP="00D91932">
            <w:pPr>
              <w:jc w:val="center"/>
            </w:pPr>
            <w:r w:rsidRPr="004418E8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044DB0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518DB" w14:textId="77777777" w:rsidR="001C5092" w:rsidRPr="006E772D" w:rsidRDefault="001C5092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1C5092" w:rsidRPr="00C37277" w14:paraId="34529F0E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B719DAD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D6E1" w14:textId="77777777" w:rsidR="001C5092" w:rsidRPr="00CD20F7" w:rsidRDefault="001C5092" w:rsidP="00D91932">
            <w:pPr>
              <w:jc w:val="center"/>
            </w:pPr>
            <w:r w:rsidRPr="00CD20F7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5831" w14:textId="77777777" w:rsidR="001C5092" w:rsidRPr="00CD20F7" w:rsidRDefault="001C5092" w:rsidP="00D91932">
            <w:pPr>
              <w:jc w:val="center"/>
            </w:pPr>
            <w:r w:rsidRPr="00CD20F7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4390" w14:textId="77777777" w:rsidR="001C5092" w:rsidRPr="00CD20F7" w:rsidRDefault="001C5092" w:rsidP="00D91932">
            <w:pPr>
              <w:jc w:val="center"/>
            </w:pPr>
            <w:r w:rsidRPr="00CD20F7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DD94" w14:textId="77777777" w:rsidR="001C5092" w:rsidRPr="00CD20F7" w:rsidRDefault="001C5092" w:rsidP="00D91932">
            <w:pPr>
              <w:jc w:val="center"/>
            </w:pPr>
            <w:r w:rsidRPr="00CD20F7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50C2" w14:textId="77777777" w:rsidR="001C5092" w:rsidRPr="00CD20F7" w:rsidRDefault="001C5092" w:rsidP="00D91932">
            <w:pPr>
              <w:jc w:val="center"/>
            </w:pPr>
            <w:r w:rsidRPr="00CD20F7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15DBBA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B195B" w14:textId="77777777" w:rsidR="001C5092" w:rsidRPr="00B42BBD" w:rsidRDefault="001C5092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7288709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28FA" w14:textId="77777777" w:rsidR="001C5092" w:rsidRPr="004418E8" w:rsidRDefault="001C5092" w:rsidP="00D91932">
            <w:pPr>
              <w:jc w:val="center"/>
            </w:pPr>
            <w:r w:rsidRPr="004418E8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DEE50" w14:textId="77777777" w:rsidR="001C5092" w:rsidRPr="004418E8" w:rsidRDefault="001C5092" w:rsidP="00D91932">
            <w:pPr>
              <w:jc w:val="center"/>
            </w:pPr>
            <w:r w:rsidRPr="004418E8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57B0" w14:textId="77777777" w:rsidR="001C5092" w:rsidRPr="004418E8" w:rsidRDefault="001C5092" w:rsidP="00D91932">
            <w:pPr>
              <w:jc w:val="center"/>
            </w:pPr>
            <w:r w:rsidRPr="004418E8"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90A" w14:textId="77777777" w:rsidR="001C5092" w:rsidRPr="004418E8" w:rsidRDefault="001C5092" w:rsidP="00D91932">
            <w:pPr>
              <w:jc w:val="center"/>
            </w:pPr>
            <w:r w:rsidRPr="004418E8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AE971" w14:textId="77777777" w:rsidR="001C5092" w:rsidRPr="001C5092" w:rsidRDefault="001C5092" w:rsidP="00D91932">
            <w:pPr>
              <w:jc w:val="center"/>
              <w:rPr>
                <w:bCs/>
                <w:color w:val="CC0000"/>
              </w:rPr>
            </w:pPr>
            <w:r w:rsidRPr="001C5092">
              <w:rPr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5A9B12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FBE7AA" w14:textId="77777777" w:rsidR="001C5092" w:rsidRPr="006E772D" w:rsidRDefault="001C5092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1C5092" w:rsidRPr="00C37277" w14:paraId="2A93B745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ACA969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C0C5E" w14:textId="77777777" w:rsidR="001C5092" w:rsidRPr="00CD20F7" w:rsidRDefault="001C5092" w:rsidP="00D91932">
            <w:pPr>
              <w:jc w:val="center"/>
            </w:pPr>
            <w:r w:rsidRPr="00CD20F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4937" w14:textId="77777777" w:rsidR="001C5092" w:rsidRPr="00CD20F7" w:rsidRDefault="001C5092" w:rsidP="00D91932">
            <w:pPr>
              <w:jc w:val="center"/>
            </w:pPr>
            <w:r w:rsidRPr="00CD20F7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9F5F" w14:textId="77777777" w:rsidR="001C5092" w:rsidRPr="00CD20F7" w:rsidRDefault="001C5092" w:rsidP="00D91932">
            <w:pPr>
              <w:jc w:val="center"/>
            </w:pPr>
            <w:r w:rsidRPr="00CD20F7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B191" w14:textId="77777777" w:rsidR="001C5092" w:rsidRPr="00CD20F7" w:rsidRDefault="001C5092" w:rsidP="00D91932">
            <w:pPr>
              <w:jc w:val="center"/>
            </w:pPr>
            <w:r w:rsidRPr="00CD20F7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3AC80A" w14:textId="77777777" w:rsidR="001C5092" w:rsidRPr="001C5092" w:rsidRDefault="001C5092" w:rsidP="00D91932">
            <w:pPr>
              <w:jc w:val="center"/>
              <w:rPr>
                <w:b/>
                <w:bCs/>
              </w:rPr>
            </w:pPr>
            <w:r w:rsidRPr="001C5092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19029A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56EB1" w14:textId="77777777" w:rsidR="001C5092" w:rsidRPr="00B42BBD" w:rsidRDefault="001C5092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F43E3E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47E02" w14:textId="77777777" w:rsidR="001C5092" w:rsidRPr="004418E8" w:rsidRDefault="001C5092" w:rsidP="00D91932">
            <w:pPr>
              <w:jc w:val="center"/>
            </w:pPr>
            <w:r w:rsidRPr="004418E8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D005" w14:textId="77777777" w:rsidR="001C5092" w:rsidRPr="004418E8" w:rsidRDefault="001C5092" w:rsidP="00D91932">
            <w:pPr>
              <w:jc w:val="center"/>
            </w:pPr>
            <w:r w:rsidRPr="004418E8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309F" w14:textId="77777777" w:rsidR="001C5092" w:rsidRPr="004418E8" w:rsidRDefault="001C5092" w:rsidP="00D91932">
            <w:pPr>
              <w:jc w:val="center"/>
            </w:pPr>
            <w:r w:rsidRPr="004418E8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D37AC" w14:textId="77777777" w:rsidR="001C5092" w:rsidRPr="004418E8" w:rsidRDefault="001C5092" w:rsidP="00D91932">
            <w:pPr>
              <w:jc w:val="center"/>
            </w:pPr>
            <w:r w:rsidRPr="004418E8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C19C" w14:textId="77777777" w:rsidR="001C5092" w:rsidRPr="000840D1" w:rsidRDefault="001C5092" w:rsidP="00D91932">
            <w:pPr>
              <w:jc w:val="center"/>
            </w:pPr>
            <w:hyperlink r:id="rId8" w:history="1">
              <w:r w:rsidRPr="000840D1">
                <w:t>26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096EE3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FE5EA" w14:textId="77777777" w:rsidR="001C5092" w:rsidRPr="006E772D" w:rsidRDefault="001C5092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1C5092" w:rsidRPr="00C37277" w14:paraId="73567D4D" w14:textId="77777777" w:rsidTr="001C5092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EAA588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7DD5FF2" w14:textId="77777777" w:rsidR="001C5092" w:rsidRPr="00BB3326" w:rsidRDefault="001C5092" w:rsidP="00D91932">
            <w:pPr>
              <w:jc w:val="center"/>
              <w:rPr>
                <w:b/>
                <w:color w:val="CC0000"/>
              </w:rPr>
            </w:pPr>
            <w:r w:rsidRPr="001C5092">
              <w:rPr>
                <w:b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A566" w14:textId="77777777" w:rsidR="001C5092" w:rsidRPr="00CD20F7" w:rsidRDefault="001C5092" w:rsidP="00D91932">
            <w:pPr>
              <w:jc w:val="center"/>
            </w:pPr>
            <w:r w:rsidRPr="00CD20F7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415C5" w14:textId="77777777" w:rsidR="001C5092" w:rsidRPr="00CD20F7" w:rsidRDefault="001C5092" w:rsidP="00D91932">
            <w:pPr>
              <w:jc w:val="center"/>
            </w:pPr>
            <w:r w:rsidRPr="00CD20F7"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3E6A1" w14:textId="77777777" w:rsidR="001C5092" w:rsidRPr="00CD20F7" w:rsidRDefault="001C5092" w:rsidP="00D91932">
            <w:pPr>
              <w:jc w:val="center"/>
            </w:pPr>
            <w:r w:rsidRPr="00CD20F7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393F1" w14:textId="77777777" w:rsidR="001C5092" w:rsidRPr="00CD20F7" w:rsidRDefault="001C5092" w:rsidP="00D91932">
            <w:pPr>
              <w:jc w:val="center"/>
            </w:pPr>
            <w:r w:rsidRPr="00CD20F7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AF5C25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EB7E1" w14:textId="77777777" w:rsidR="001C5092" w:rsidRPr="00B42BBD" w:rsidRDefault="001C5092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19114AC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CD78" w14:textId="77777777" w:rsidR="001C5092" w:rsidRPr="004418E8" w:rsidRDefault="001C5092" w:rsidP="00D91932">
            <w:pPr>
              <w:jc w:val="center"/>
            </w:pPr>
            <w:r w:rsidRPr="004418E8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5D46" w14:textId="77777777" w:rsidR="001C5092" w:rsidRPr="004418E8" w:rsidRDefault="001C5092" w:rsidP="00D91932">
            <w:pPr>
              <w:jc w:val="center"/>
            </w:pPr>
            <w:r w:rsidRPr="004418E8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F065" w14:textId="77777777" w:rsidR="001C5092" w:rsidRPr="004418E8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FB60" w14:textId="77777777" w:rsidR="001C5092" w:rsidRPr="004418E8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83EC" w14:textId="77777777" w:rsidR="001C5092" w:rsidRPr="004418E8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DAAA76" w14:textId="77777777" w:rsidR="001C5092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A2D6A" w14:textId="77777777" w:rsidR="001C5092" w:rsidRPr="006E772D" w:rsidRDefault="001C5092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1C5092" w:rsidRPr="00C37277" w14:paraId="51F88D80" w14:textId="77777777" w:rsidTr="00004A1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811F92B" w14:textId="77777777" w:rsidR="001C5092" w:rsidRPr="00BB3326" w:rsidRDefault="001C5092" w:rsidP="00D91932">
            <w:pPr>
              <w:jc w:val="center"/>
              <w:rPr>
                <w:b/>
              </w:rPr>
            </w:pPr>
            <w:r w:rsidRPr="00BB3326">
              <w:rPr>
                <w:b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CC0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AB55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9D98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8F2A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F88D" w14:textId="77777777" w:rsidR="001C5092" w:rsidRPr="00CD20F7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DE1F33" w14:textId="77777777" w:rsidR="001C5092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FC99C" w14:textId="77777777" w:rsidR="001C5092" w:rsidRPr="00B42BBD" w:rsidRDefault="001C5092" w:rsidP="00D91932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0C63698" w14:textId="77777777" w:rsidR="001C5092" w:rsidRPr="00B42BBD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45A6" w14:textId="77777777" w:rsidR="001C5092" w:rsidRPr="00B42BBD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E8BD" w14:textId="77777777" w:rsidR="001C5092" w:rsidRPr="00B42BBD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8908" w14:textId="77777777" w:rsidR="001C5092" w:rsidRPr="00B42BBD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C0BD" w14:textId="77777777" w:rsidR="001C5092" w:rsidRPr="00B42BBD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DB6B" w14:textId="77777777" w:rsidR="001C5092" w:rsidRPr="00B42BBD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3359A8" w14:textId="77777777" w:rsidR="001C5092" w:rsidRPr="00B42BBD" w:rsidRDefault="001C5092" w:rsidP="00D91932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036E4F" w14:textId="77777777" w:rsidR="001C5092" w:rsidRPr="006E772D" w:rsidRDefault="001C5092" w:rsidP="00857839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</w:tbl>
    <w:p w14:paraId="09D71C9D" w14:textId="6DE5714D" w:rsidR="00AD764E" w:rsidRPr="00C37277" w:rsidRDefault="001C2F06">
      <w:pPr>
        <w:rPr>
          <w:rFonts w:cs="Arial"/>
          <w:sz w:val="2"/>
        </w:rPr>
      </w:pPr>
      <w:r w:rsidRPr="001C5092">
        <w:rPr>
          <w:rFonts w:cs="Arial"/>
          <w:noProof/>
          <w:sz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280CB" wp14:editId="6414FA15">
                <wp:simplePos x="0" y="0"/>
                <wp:positionH relativeFrom="margin">
                  <wp:posOffset>-160020</wp:posOffset>
                </wp:positionH>
                <wp:positionV relativeFrom="paragraph">
                  <wp:posOffset>211455</wp:posOffset>
                </wp:positionV>
                <wp:extent cx="6919595" cy="1242060"/>
                <wp:effectExtent l="0" t="0" r="1460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59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A1C2C" w14:textId="5B11996A" w:rsidR="001C5092" w:rsidRPr="001C2F06" w:rsidRDefault="001C5092" w:rsidP="00BA78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2F0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C2F0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1C2F06">
                              <w:rPr>
                                <w:sz w:val="20"/>
                                <w:szCs w:val="20"/>
                              </w:rPr>
                              <w:t xml:space="preserve"> Day of School = Wednesday, Aug. 27</w:t>
                            </w:r>
                          </w:p>
                          <w:p w14:paraId="5D723DED" w14:textId="26E812C0" w:rsidR="001C5092" w:rsidRPr="001C2F06" w:rsidRDefault="001C5092" w:rsidP="00BA78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2F06">
                              <w:rPr>
                                <w:sz w:val="20"/>
                                <w:szCs w:val="20"/>
                              </w:rPr>
                              <w:t>Parent/Teacher Conferences = Oct. 21 &amp; March 10</w:t>
                            </w:r>
                          </w:p>
                          <w:p w14:paraId="6ABF82C4" w14:textId="3D08078E" w:rsidR="00C42B9B" w:rsidRPr="001C2F06" w:rsidRDefault="00C42B9B" w:rsidP="00BA78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2F0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1C2F0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C2F06">
                              <w:rPr>
                                <w:sz w:val="20"/>
                                <w:szCs w:val="20"/>
                              </w:rPr>
                              <w:t xml:space="preserve"> Grade Graduation = June 3</w:t>
                            </w:r>
                            <w:r w:rsidR="00ED5310" w:rsidRPr="001C2F06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D5310" w:rsidRPr="001C2F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tentatively</w:t>
                            </w:r>
                            <w:r w:rsidR="00ED5310" w:rsidRPr="001C2F0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CE9EFB6" w14:textId="5C4A8B1C" w:rsidR="00C42B9B" w:rsidRPr="001C2F06" w:rsidRDefault="00C42B9B" w:rsidP="00BA78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2F06">
                              <w:rPr>
                                <w:sz w:val="20"/>
                                <w:szCs w:val="20"/>
                              </w:rPr>
                              <w:t xml:space="preserve">PK4 &amp; Kindergarten Graduations = </w:t>
                            </w:r>
                            <w:r w:rsidR="00ED5310" w:rsidRPr="001C2F06">
                              <w:rPr>
                                <w:sz w:val="20"/>
                                <w:szCs w:val="20"/>
                              </w:rPr>
                              <w:t>June 4 (</w:t>
                            </w:r>
                            <w:r w:rsidR="00ED5310" w:rsidRPr="001C2F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tentatively</w:t>
                            </w:r>
                            <w:r w:rsidR="00ED5310" w:rsidRPr="001C2F0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72165C" w14:textId="7AF725A5" w:rsidR="001C5092" w:rsidRPr="001C2F06" w:rsidRDefault="001C5092" w:rsidP="00BA789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2F06">
                              <w:rPr>
                                <w:sz w:val="20"/>
                                <w:szCs w:val="20"/>
                              </w:rPr>
                              <w:t xml:space="preserve">Last Day of School for Grades 1-7 = </w:t>
                            </w:r>
                            <w:r w:rsidRPr="001C2F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TENTATIVELY</w:t>
                            </w:r>
                            <w:r w:rsidRPr="001C2F06">
                              <w:rPr>
                                <w:sz w:val="20"/>
                                <w:szCs w:val="20"/>
                              </w:rPr>
                              <w:t xml:space="preserve"> June </w:t>
                            </w:r>
                            <w:r w:rsidR="0095528A" w:rsidRPr="001C2F06">
                              <w:rPr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1C2F06">
                              <w:rPr>
                                <w:sz w:val="20"/>
                                <w:szCs w:val="20"/>
                              </w:rPr>
                              <w:t>(will increase one day for each snow day)</w:t>
                            </w:r>
                          </w:p>
                          <w:p w14:paraId="30AA0162" w14:textId="0860EA0B" w:rsidR="001C5092" w:rsidRPr="001C2F06" w:rsidRDefault="00BA78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2F06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RED DAYS</w:t>
                            </w:r>
                            <w:r w:rsidRPr="001C2F06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2F06">
                              <w:rPr>
                                <w:sz w:val="20"/>
                                <w:szCs w:val="20"/>
                              </w:rPr>
                              <w:t>= No School</w:t>
                            </w:r>
                          </w:p>
                          <w:p w14:paraId="496D4B38" w14:textId="233EB86F" w:rsidR="00BA7890" w:rsidRPr="001C2F06" w:rsidRDefault="00BA78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2F06">
                              <w:rPr>
                                <w:b/>
                                <w:bCs/>
                                <w:color w:val="FFFF00"/>
                                <w:sz w:val="20"/>
                                <w:szCs w:val="20"/>
                                <w:highlight w:val="black"/>
                              </w:rPr>
                              <w:t>YELLOW DAYS</w:t>
                            </w:r>
                            <w:r w:rsidRPr="001C2F06">
                              <w:rPr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2F06">
                              <w:rPr>
                                <w:sz w:val="20"/>
                                <w:szCs w:val="20"/>
                              </w:rPr>
                              <w:t xml:space="preserve">= Half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28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16.65pt;width:544.85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">
                <v:textbox>
                  <w:txbxContent>
                    <w:p w14:paraId="58DA1C2C" w14:textId="5B11996A" w:rsidR="001C5092" w:rsidRPr="001C2F06" w:rsidRDefault="001C5092" w:rsidP="00BA78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1C2F06">
                        <w:rPr>
                          <w:sz w:val="20"/>
                          <w:szCs w:val="20"/>
                        </w:rPr>
                        <w:t>1</w:t>
                      </w:r>
                      <w:r w:rsidRPr="001C2F06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1C2F06">
                        <w:rPr>
                          <w:sz w:val="20"/>
                          <w:szCs w:val="20"/>
                        </w:rPr>
                        <w:t xml:space="preserve"> Day of School = Wednesday, Aug. 27</w:t>
                      </w:r>
                    </w:p>
                    <w:p w14:paraId="5D723DED" w14:textId="26E812C0" w:rsidR="001C5092" w:rsidRPr="001C2F06" w:rsidRDefault="001C5092" w:rsidP="00BA78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1C2F06">
                        <w:rPr>
                          <w:sz w:val="20"/>
                          <w:szCs w:val="20"/>
                        </w:rPr>
                        <w:t>Parent/Teacher Conferences = Oct. 21 &amp; March 10</w:t>
                      </w:r>
                    </w:p>
                    <w:p w14:paraId="6ABF82C4" w14:textId="3D08078E" w:rsidR="00C42B9B" w:rsidRPr="001C2F06" w:rsidRDefault="00C42B9B" w:rsidP="00BA78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1C2F06">
                        <w:rPr>
                          <w:sz w:val="20"/>
                          <w:szCs w:val="20"/>
                        </w:rPr>
                        <w:t>8</w:t>
                      </w:r>
                      <w:r w:rsidRPr="001C2F0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1C2F06">
                        <w:rPr>
                          <w:sz w:val="20"/>
                          <w:szCs w:val="20"/>
                        </w:rPr>
                        <w:t xml:space="preserve"> Grade Graduation = June 3</w:t>
                      </w:r>
                      <w:r w:rsidR="00ED5310" w:rsidRPr="001C2F06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ED5310" w:rsidRPr="001C2F06">
                        <w:rPr>
                          <w:b/>
                          <w:bCs/>
                          <w:sz w:val="20"/>
                          <w:szCs w:val="20"/>
                        </w:rPr>
                        <w:t>tentatively</w:t>
                      </w:r>
                      <w:r w:rsidR="00ED5310" w:rsidRPr="001C2F0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CE9EFB6" w14:textId="5C4A8B1C" w:rsidR="00C42B9B" w:rsidRPr="001C2F06" w:rsidRDefault="00C42B9B" w:rsidP="00BA78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1C2F06">
                        <w:rPr>
                          <w:sz w:val="20"/>
                          <w:szCs w:val="20"/>
                        </w:rPr>
                        <w:t xml:space="preserve">PK4 &amp; Kindergarten Graduations = </w:t>
                      </w:r>
                      <w:r w:rsidR="00ED5310" w:rsidRPr="001C2F06">
                        <w:rPr>
                          <w:sz w:val="20"/>
                          <w:szCs w:val="20"/>
                        </w:rPr>
                        <w:t>June 4 (</w:t>
                      </w:r>
                      <w:r w:rsidR="00ED5310" w:rsidRPr="001C2F06">
                        <w:rPr>
                          <w:b/>
                          <w:bCs/>
                          <w:sz w:val="20"/>
                          <w:szCs w:val="20"/>
                        </w:rPr>
                        <w:t>tentatively</w:t>
                      </w:r>
                      <w:r w:rsidR="00ED5310" w:rsidRPr="001C2F0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E72165C" w14:textId="7AF725A5" w:rsidR="001C5092" w:rsidRPr="001C2F06" w:rsidRDefault="001C5092" w:rsidP="00BA789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1C2F06">
                        <w:rPr>
                          <w:sz w:val="20"/>
                          <w:szCs w:val="20"/>
                        </w:rPr>
                        <w:t xml:space="preserve">Last Day of School for Grades 1-7 = </w:t>
                      </w:r>
                      <w:r w:rsidRPr="001C2F06">
                        <w:rPr>
                          <w:b/>
                          <w:bCs/>
                          <w:sz w:val="20"/>
                          <w:szCs w:val="20"/>
                        </w:rPr>
                        <w:t>TENTATIVELY</w:t>
                      </w:r>
                      <w:r w:rsidRPr="001C2F06">
                        <w:rPr>
                          <w:sz w:val="20"/>
                          <w:szCs w:val="20"/>
                        </w:rPr>
                        <w:t xml:space="preserve"> June </w:t>
                      </w:r>
                      <w:r w:rsidR="0095528A" w:rsidRPr="001C2F06">
                        <w:rPr>
                          <w:sz w:val="20"/>
                          <w:szCs w:val="20"/>
                        </w:rPr>
                        <w:t xml:space="preserve">10 </w:t>
                      </w:r>
                      <w:r w:rsidRPr="001C2F06">
                        <w:rPr>
                          <w:sz w:val="20"/>
                          <w:szCs w:val="20"/>
                        </w:rPr>
                        <w:t>(will increase one day for each snow day)</w:t>
                      </w:r>
                    </w:p>
                    <w:p w14:paraId="30AA0162" w14:textId="0860EA0B" w:rsidR="001C5092" w:rsidRPr="001C2F06" w:rsidRDefault="00BA7890">
                      <w:pPr>
                        <w:rPr>
                          <w:sz w:val="20"/>
                          <w:szCs w:val="20"/>
                        </w:rPr>
                      </w:pPr>
                      <w:r w:rsidRPr="001C2F06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RED DAYS</w:t>
                      </w:r>
                      <w:r w:rsidRPr="001C2F06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1C2F06">
                        <w:rPr>
                          <w:sz w:val="20"/>
                          <w:szCs w:val="20"/>
                        </w:rPr>
                        <w:t>= No School</w:t>
                      </w:r>
                    </w:p>
                    <w:p w14:paraId="496D4B38" w14:textId="233EB86F" w:rsidR="00BA7890" w:rsidRPr="001C2F06" w:rsidRDefault="00BA7890">
                      <w:pPr>
                        <w:rPr>
                          <w:sz w:val="20"/>
                          <w:szCs w:val="20"/>
                        </w:rPr>
                      </w:pPr>
                      <w:r w:rsidRPr="001C2F06">
                        <w:rPr>
                          <w:b/>
                          <w:bCs/>
                          <w:color w:val="FFFF00"/>
                          <w:sz w:val="20"/>
                          <w:szCs w:val="20"/>
                          <w:highlight w:val="black"/>
                        </w:rPr>
                        <w:t>YELLOW DAYS</w:t>
                      </w:r>
                      <w:r w:rsidRPr="001C2F06">
                        <w:rPr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  <w:r w:rsidRPr="001C2F06">
                        <w:rPr>
                          <w:sz w:val="20"/>
                          <w:szCs w:val="20"/>
                        </w:rPr>
                        <w:t xml:space="preserve">= Half Day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D764E" w:rsidRPr="00C37277" w:rsidSect="00B135DA">
      <w:headerReference w:type="default" r:id="rId9"/>
      <w:footerReference w:type="default" r:id="rId10"/>
      <w:type w:val="continuous"/>
      <w:pgSz w:w="12240" w:h="15840" w:code="1"/>
      <w:pgMar w:top="360" w:right="648" w:bottom="720" w:left="648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6AC3" w14:textId="77777777" w:rsidR="002C4256" w:rsidRPr="00C37277" w:rsidRDefault="002C4256">
      <w:r w:rsidRPr="00C37277">
        <w:separator/>
      </w:r>
    </w:p>
  </w:endnote>
  <w:endnote w:type="continuationSeparator" w:id="0">
    <w:p w14:paraId="24467A89" w14:textId="77777777" w:rsidR="002C4256" w:rsidRPr="00C37277" w:rsidRDefault="002C4256">
      <w:r w:rsidRPr="00C372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3F44" w14:textId="77777777" w:rsidR="00857839" w:rsidRPr="00C37277" w:rsidRDefault="00857839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090A8" w14:textId="77777777" w:rsidR="002C4256" w:rsidRPr="00C37277" w:rsidRDefault="002C4256">
      <w:r w:rsidRPr="00C37277">
        <w:separator/>
      </w:r>
    </w:p>
  </w:footnote>
  <w:footnote w:type="continuationSeparator" w:id="0">
    <w:p w14:paraId="705F363A" w14:textId="77777777" w:rsidR="002C4256" w:rsidRPr="00C37277" w:rsidRDefault="002C4256">
      <w:r w:rsidRPr="00C372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715C" w14:textId="77777777" w:rsidR="00857839" w:rsidRPr="00C37277" w:rsidRDefault="00857839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48E38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400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A87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0A9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964A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8FD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18BF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7030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FA9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429E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584A6E"/>
    <w:multiLevelType w:val="hybridMultilevel"/>
    <w:tmpl w:val="ACD0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86383">
    <w:abstractNumId w:val="9"/>
  </w:num>
  <w:num w:numId="2" w16cid:durableId="1735161073">
    <w:abstractNumId w:val="7"/>
  </w:num>
  <w:num w:numId="3" w16cid:durableId="95171737">
    <w:abstractNumId w:val="6"/>
  </w:num>
  <w:num w:numId="4" w16cid:durableId="931084250">
    <w:abstractNumId w:val="5"/>
  </w:num>
  <w:num w:numId="5" w16cid:durableId="1509127707">
    <w:abstractNumId w:val="4"/>
  </w:num>
  <w:num w:numId="6" w16cid:durableId="2064018794">
    <w:abstractNumId w:val="8"/>
  </w:num>
  <w:num w:numId="7" w16cid:durableId="1357657230">
    <w:abstractNumId w:val="3"/>
  </w:num>
  <w:num w:numId="8" w16cid:durableId="1472477983">
    <w:abstractNumId w:val="2"/>
  </w:num>
  <w:num w:numId="9" w16cid:durableId="1706641444">
    <w:abstractNumId w:val="1"/>
  </w:num>
  <w:num w:numId="10" w16cid:durableId="1771050756">
    <w:abstractNumId w:val="0"/>
  </w:num>
  <w:num w:numId="11" w16cid:durableId="1835800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7D"/>
    <w:rsid w:val="00004A1C"/>
    <w:rsid w:val="00067139"/>
    <w:rsid w:val="000A5CA8"/>
    <w:rsid w:val="000B0EC4"/>
    <w:rsid w:val="000C0F41"/>
    <w:rsid w:val="000C3E13"/>
    <w:rsid w:val="000C56CC"/>
    <w:rsid w:val="000D5C37"/>
    <w:rsid w:val="00100DCF"/>
    <w:rsid w:val="001C2F06"/>
    <w:rsid w:val="001C5092"/>
    <w:rsid w:val="001F6853"/>
    <w:rsid w:val="00211C7D"/>
    <w:rsid w:val="002B1D49"/>
    <w:rsid w:val="002C4256"/>
    <w:rsid w:val="002F1957"/>
    <w:rsid w:val="00401A4D"/>
    <w:rsid w:val="004A192D"/>
    <w:rsid w:val="004D35DA"/>
    <w:rsid w:val="004F2377"/>
    <w:rsid w:val="00583FDB"/>
    <w:rsid w:val="005A0380"/>
    <w:rsid w:val="005F0827"/>
    <w:rsid w:val="006770D5"/>
    <w:rsid w:val="006A7BC5"/>
    <w:rsid w:val="006E772D"/>
    <w:rsid w:val="00773A62"/>
    <w:rsid w:val="007A13A4"/>
    <w:rsid w:val="00803A1D"/>
    <w:rsid w:val="00857839"/>
    <w:rsid w:val="0089749D"/>
    <w:rsid w:val="008B2DAB"/>
    <w:rsid w:val="008C15D8"/>
    <w:rsid w:val="008D1905"/>
    <w:rsid w:val="0095528A"/>
    <w:rsid w:val="009B1D31"/>
    <w:rsid w:val="009D501E"/>
    <w:rsid w:val="009E4A61"/>
    <w:rsid w:val="009F181B"/>
    <w:rsid w:val="00A56CAA"/>
    <w:rsid w:val="00AA04FB"/>
    <w:rsid w:val="00AA1F84"/>
    <w:rsid w:val="00AD764E"/>
    <w:rsid w:val="00B10152"/>
    <w:rsid w:val="00B135DA"/>
    <w:rsid w:val="00B6521D"/>
    <w:rsid w:val="00BA7890"/>
    <w:rsid w:val="00BB5A42"/>
    <w:rsid w:val="00C034C5"/>
    <w:rsid w:val="00C07E3D"/>
    <w:rsid w:val="00C37277"/>
    <w:rsid w:val="00C42B9B"/>
    <w:rsid w:val="00CC5255"/>
    <w:rsid w:val="00CF5238"/>
    <w:rsid w:val="00D94CC0"/>
    <w:rsid w:val="00DB3F60"/>
    <w:rsid w:val="00E0079F"/>
    <w:rsid w:val="00E10C2E"/>
    <w:rsid w:val="00E61766"/>
    <w:rsid w:val="00ED5310"/>
    <w:rsid w:val="00F026AF"/>
    <w:rsid w:val="00F04116"/>
    <w:rsid w:val="00F226BA"/>
    <w:rsid w:val="00F6467F"/>
    <w:rsid w:val="00F8281C"/>
    <w:rsid w:val="00FC77C8"/>
    <w:rsid w:val="00FD0AE8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56CD4"/>
  <w15:docId w15:val="{B25AD67D-909B-440D-A9A1-4D52EDCB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7277"/>
  </w:style>
  <w:style w:type="paragraph" w:styleId="BlockText">
    <w:name w:val="Block Text"/>
    <w:basedOn w:val="Normal"/>
    <w:uiPriority w:val="99"/>
    <w:semiHidden/>
    <w:unhideWhenUsed/>
    <w:rsid w:val="00C372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37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37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2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372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372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372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37277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C37277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27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372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3727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3727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3727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7277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27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277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3727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7277"/>
  </w:style>
  <w:style w:type="character" w:customStyle="1" w:styleId="DateChar">
    <w:name w:val="Date Char"/>
    <w:basedOn w:val="DefaultParagraphFont"/>
    <w:link w:val="Dat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72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7277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372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37277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2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277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C372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3727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7277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7277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2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277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C37277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372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37277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27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277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37277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C37277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C37277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37277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72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72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72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72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72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72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72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72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72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72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C37277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277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C37277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3727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C372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372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372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3727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3727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3727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3727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37277"/>
    <w:rPr>
      <w:lang w:val="en-US"/>
    </w:rPr>
  </w:style>
  <w:style w:type="paragraph" w:styleId="List">
    <w:name w:val="List"/>
    <w:basedOn w:val="Normal"/>
    <w:uiPriority w:val="99"/>
    <w:semiHidden/>
    <w:unhideWhenUsed/>
    <w:rsid w:val="00C372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372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372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372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372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372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372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372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372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372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372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372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372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372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372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372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372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372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372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372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3727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37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37277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3727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3727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3727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3727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372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37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3727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C37277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37277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C372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372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727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C37277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72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277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72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277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372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2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277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37277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7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37277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C37277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C3727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3727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372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37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37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3727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3727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3727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372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3727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3727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37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372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372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372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372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372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37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3727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37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37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727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7277"/>
  </w:style>
  <w:style w:type="table" w:styleId="TableProfessional">
    <w:name w:val="Table Professional"/>
    <w:basedOn w:val="TableNormal"/>
    <w:uiPriority w:val="99"/>
    <w:semiHidden/>
    <w:unhideWhenUsed/>
    <w:rsid w:val="00C372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3727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37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372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37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37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3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3727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3727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3727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7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3727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72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3727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3727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372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372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372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372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372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3727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277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1C509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1573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2025/26 School Calendar</dc:title>
  <dc:subject/>
  <dc:creator>© Calendarpedia®</dc:creator>
  <cp:keywords/>
  <dc:description>www.calendarpedia.com - Your source for calendars</dc:description>
  <cp:lastModifiedBy>Eric Frenette</cp:lastModifiedBy>
  <cp:revision>14</cp:revision>
  <cp:lastPrinted>2025-04-08T14:49:00Z</cp:lastPrinted>
  <dcterms:created xsi:type="dcterms:W3CDTF">2025-03-11T18:04:00Z</dcterms:created>
  <dcterms:modified xsi:type="dcterms:W3CDTF">2025-04-08T14:50:00Z</dcterms:modified>
</cp:coreProperties>
</file>